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1F1649" w:rsidRDefault="000224EA" w:rsidP="0057321E">
      <w:pPr>
        <w:ind w:left="2124" w:firstLine="708"/>
        <w:rPr>
          <w:b/>
          <w:szCs w:val="22"/>
          <w:lang w:val="pl-PL"/>
        </w:rPr>
      </w:pPr>
      <w:r w:rsidRPr="001F1649">
        <w:rPr>
          <w:b/>
          <w:szCs w:val="22"/>
          <w:lang w:val="pl-PL"/>
        </w:rPr>
        <w:t xml:space="preserve"> </w:t>
      </w:r>
    </w:p>
    <w:p w14:paraId="5E44C93E" w14:textId="77777777" w:rsidR="001D65A9" w:rsidRPr="001F1649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5EDCDC2D" w:rsidR="0057321E" w:rsidRPr="001F1649" w:rsidRDefault="0057321E" w:rsidP="0057321E">
      <w:pPr>
        <w:ind w:left="2124" w:firstLine="708"/>
        <w:rPr>
          <w:b/>
          <w:szCs w:val="22"/>
          <w:lang w:val="pl-PL"/>
        </w:rPr>
      </w:pPr>
      <w:r w:rsidRPr="001F1649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DE">
        <w:rPr>
          <w:b/>
          <w:szCs w:val="22"/>
          <w:lang w:val="pl-PL"/>
        </w:rPr>
        <w:t xml:space="preserve">    </w:t>
      </w:r>
      <w:r w:rsidRPr="001F1649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1F1649" w:rsidRDefault="0057321E" w:rsidP="0057321E">
      <w:pPr>
        <w:jc w:val="center"/>
        <w:rPr>
          <w:szCs w:val="22"/>
          <w:lang w:val="pl-PL"/>
        </w:rPr>
      </w:pPr>
      <w:r w:rsidRPr="001F1649">
        <w:rPr>
          <w:b/>
          <w:szCs w:val="22"/>
          <w:lang w:val="pl-PL"/>
        </w:rPr>
        <w:t>MATKI BOSKIEJ CZĘSTOCHOWSKIEJ W TROWBRIDGE</w:t>
      </w:r>
    </w:p>
    <w:p w14:paraId="0B456FD2" w14:textId="4F7289DB" w:rsidR="0057321E" w:rsidRPr="001F1649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>
        <w:rPr>
          <w:b/>
          <w:szCs w:val="22"/>
          <w:lang w:val="pl-PL"/>
        </w:rPr>
        <w:t xml:space="preserve">                                                  </w:t>
      </w:r>
      <w:r w:rsidR="004F2BCD">
        <w:rPr>
          <w:b/>
          <w:szCs w:val="22"/>
          <w:lang w:val="pl-PL"/>
        </w:rPr>
        <w:t>05</w:t>
      </w:r>
      <w:r w:rsidR="00A10717" w:rsidRPr="001F1649">
        <w:rPr>
          <w:b/>
          <w:szCs w:val="22"/>
          <w:lang w:val="pl-PL"/>
        </w:rPr>
        <w:t xml:space="preserve"> </w:t>
      </w:r>
      <w:r w:rsidR="0070273C">
        <w:rPr>
          <w:b/>
          <w:szCs w:val="22"/>
          <w:lang w:val="pl-PL"/>
        </w:rPr>
        <w:t>CZERWCA</w:t>
      </w:r>
      <w:r w:rsidR="0057321E" w:rsidRPr="001F1649">
        <w:rPr>
          <w:b/>
          <w:szCs w:val="22"/>
          <w:lang w:val="pl-PL"/>
        </w:rPr>
        <w:t xml:space="preserve"> 2022 NR </w:t>
      </w:r>
      <w:r w:rsidR="0003581E" w:rsidRPr="001F1649">
        <w:rPr>
          <w:b/>
          <w:szCs w:val="22"/>
          <w:lang w:val="pl-PL"/>
        </w:rPr>
        <w:t>2</w:t>
      </w:r>
      <w:r w:rsidR="0070273C">
        <w:rPr>
          <w:b/>
          <w:szCs w:val="22"/>
          <w:lang w:val="pl-PL"/>
        </w:rPr>
        <w:t>3</w:t>
      </w:r>
    </w:p>
    <w:p w14:paraId="60E2DBC9" w14:textId="77777777" w:rsidR="00F15B70" w:rsidRPr="001F1649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6FEBCE9D" w:rsidR="00587395" w:rsidRPr="0070273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73C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70273C" w:rsidRPr="0070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 2,1-11</w:t>
      </w:r>
    </w:p>
    <w:p w14:paraId="6BD35603" w14:textId="32474FD2" w:rsidR="00234114" w:rsidRPr="0070273C" w:rsidRDefault="0070273C" w:rsidP="00DB4089">
      <w:pPr>
        <w:pStyle w:val="Bezodstpw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0273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Niech zstąpi Duch Twój i odnowi ziemię</w:t>
      </w:r>
    </w:p>
    <w:p w14:paraId="6E7DEAAE" w14:textId="66BAB33F" w:rsidR="00DB4089" w:rsidRPr="0070273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273C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70273C" w:rsidRPr="0070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 8, 8-17</w:t>
      </w:r>
    </w:p>
    <w:p w14:paraId="6FA11569" w14:textId="243FEAC9" w:rsidR="00DB4089" w:rsidRPr="0070273C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73C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70273C" w:rsidRPr="0070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14, 15-16. 23b-26</w:t>
      </w:r>
    </w:p>
    <w:p w14:paraId="4AC5D81F" w14:textId="77777777" w:rsidR="005723FD" w:rsidRPr="0070273C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7396105A" w:rsidR="00DB4089" w:rsidRPr="0070273C" w:rsidRDefault="0070273C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70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ktoś jest spragniony i przyjdzie do Jezusa, zaufa Mu jako Panu i Zbawcy, otrzyma Ducha Świętego. Jezus sprawi, że narodzi się na nowo z Ducha i zostanie napełniony Duchem. Stanie się świątynią Ducha Świętego. Z jego wnętrza popłyną rzeki wody żywej. Tak Jezus mówił o Duchu Świętym, którego otrzymują wierzący Mu</w:t>
      </w:r>
      <w:r w:rsidR="0003581E" w:rsidRPr="007027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70273C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1F1649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>INTENCJE MSZALNE</w:t>
      </w:r>
    </w:p>
    <w:p w14:paraId="73E70FEC" w14:textId="77777777" w:rsidR="00AA37B7" w:rsidRPr="001F1649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096B7D" w:rsidRPr="00A41C70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FB0F4" w14:textId="77777777" w:rsidR="00096B7D" w:rsidRPr="001F1649" w:rsidRDefault="00096B7D" w:rsidP="00096B7D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 xml:space="preserve"> NIEDZIELA</w:t>
            </w:r>
          </w:p>
          <w:p w14:paraId="1294486D" w14:textId="77777777" w:rsidR="00096B7D" w:rsidRPr="001F1649" w:rsidRDefault="00096B7D" w:rsidP="00096B7D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DAB3185" w14:textId="77777777" w:rsidR="00096B7D" w:rsidRPr="001F1649" w:rsidRDefault="00096B7D" w:rsidP="00096B7D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Zesłanie Ducha Świętego</w:t>
            </w:r>
          </w:p>
          <w:p w14:paraId="1C79AB9F" w14:textId="0B97B6CD" w:rsidR="00096B7D" w:rsidRPr="00234114" w:rsidRDefault="00096B7D" w:rsidP="00096B7D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34EEA30" w14:textId="77777777" w:rsidR="00096B7D" w:rsidRPr="001F1649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06</w:t>
            </w:r>
          </w:p>
          <w:p w14:paraId="2A9DBC21" w14:textId="157B106D" w:rsidR="00096B7D" w:rsidRPr="00234114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sz w:val="22"/>
                <w:lang w:val="pl-PL"/>
              </w:rPr>
              <w:t>1</w:t>
            </w:r>
            <w:r>
              <w:rPr>
                <w:sz w:val="22"/>
                <w:lang w:val="pl-PL"/>
              </w:rPr>
              <w:t>6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3</w:t>
            </w:r>
            <w:r w:rsidRPr="001F1649">
              <w:rPr>
                <w:sz w:val="22"/>
                <w:lang w:val="pl-PL"/>
              </w:rPr>
              <w:t xml:space="preserve">0 </w:t>
            </w:r>
            <w:r>
              <w:rPr>
                <w:sz w:val="22"/>
                <w:lang w:val="pl-PL"/>
              </w:rPr>
              <w:t>Shept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 xml:space="preserve"> 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6EC5C406" w:rsidR="00096B7D" w:rsidRPr="00234114" w:rsidRDefault="00096B7D" w:rsidP="00096B7D">
            <w:pPr>
              <w:spacing w:line="276" w:lineRule="auto"/>
              <w:rPr>
                <w:lang w:val="pl-PL"/>
              </w:rPr>
            </w:pPr>
            <w:r w:rsidRPr="00DD6681">
              <w:rPr>
                <w:lang w:val="pl-PL"/>
              </w:rPr>
              <w:t xml:space="preserve">dziękczynna z prośbą o </w:t>
            </w:r>
            <w:r>
              <w:rPr>
                <w:lang w:val="pl-PL"/>
              </w:rPr>
              <w:t>B</w:t>
            </w:r>
            <w:r w:rsidRPr="00DD6681">
              <w:rPr>
                <w:lang w:val="pl-PL"/>
              </w:rPr>
              <w:t xml:space="preserve">oże błogosławieństwo wstawiennictwo Matki Bożej dla żony </w:t>
            </w:r>
            <w:r w:rsidRPr="00DD6681">
              <w:rPr>
                <w:b/>
                <w:bCs/>
                <w:lang w:val="pl-PL"/>
              </w:rPr>
              <w:t>Anny</w:t>
            </w:r>
            <w:r w:rsidRPr="00DD6681">
              <w:rPr>
                <w:lang w:val="pl-PL"/>
              </w:rPr>
              <w:t xml:space="preserve"> Hudzik z okazji urodzin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 od męża i dzieci</w:t>
            </w:r>
          </w:p>
        </w:tc>
      </w:tr>
      <w:tr w:rsidR="00096B7D" w:rsidRPr="00A41C70" w14:paraId="5B4D6A6C" w14:textId="77777777" w:rsidTr="00E8040B">
        <w:trPr>
          <w:trHeight w:val="57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096B7D" w:rsidRPr="00234114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50C50" w14:textId="77777777" w:rsidR="00096B7D" w:rsidRPr="001F1649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06</w:t>
            </w:r>
          </w:p>
          <w:p w14:paraId="3BA2ADB3" w14:textId="0C161D8D" w:rsidR="00096B7D" w:rsidRPr="00234114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sz w:val="22"/>
                <w:lang w:val="pl-PL"/>
              </w:rPr>
              <w:t>19.00 Trowbr.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6FCC2C67" w:rsidR="00096B7D" w:rsidRPr="00234114" w:rsidRDefault="00096B7D" w:rsidP="00096B7D">
            <w:pPr>
              <w:spacing w:line="276" w:lineRule="auto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O B</w:t>
            </w:r>
            <w:r w:rsidRPr="00DD6681">
              <w:rPr>
                <w:lang w:val="pl-PL"/>
              </w:rPr>
              <w:t xml:space="preserve">oże błogosławieństwo wstawiennictwo Matki Bożej łaskę zdrowia dla pani </w:t>
            </w:r>
            <w:r w:rsidRPr="00DD6681">
              <w:rPr>
                <w:b/>
                <w:bCs/>
                <w:lang w:val="pl-PL"/>
              </w:rPr>
              <w:t>Angeli</w:t>
            </w:r>
            <w:r w:rsidRPr="00DD6681">
              <w:rPr>
                <w:lang w:val="pl-PL"/>
              </w:rPr>
              <w:t xml:space="preserve"> Jagodzińskiego z okazji urodzin</w:t>
            </w:r>
          </w:p>
        </w:tc>
      </w:tr>
      <w:tr w:rsidR="00096B7D" w:rsidRPr="00A41C70" w14:paraId="73892255" w14:textId="77777777" w:rsidTr="00E8040B">
        <w:trPr>
          <w:trHeight w:val="57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5DF65" w14:textId="77777777" w:rsidR="00096B7D" w:rsidRPr="00234114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7F20B" w14:textId="06D06854" w:rsidR="00096B7D" w:rsidRPr="00234114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ED6D5C" w14:textId="043F0A34" w:rsidR="00096B7D" w:rsidRPr="00234114" w:rsidRDefault="00096B7D" w:rsidP="00096B7D">
            <w:pPr>
              <w:spacing w:line="276" w:lineRule="auto"/>
              <w:rPr>
                <w:lang w:val="pl-PL"/>
              </w:rPr>
            </w:pPr>
            <w:r w:rsidRPr="00DD6681">
              <w:rPr>
                <w:b/>
                <w:bCs/>
                <w:lang w:val="pl-PL"/>
              </w:rPr>
              <w:t>+ Ryszard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M</w:t>
            </w:r>
            <w:r w:rsidRPr="00DD6681">
              <w:rPr>
                <w:lang w:val="pl-PL"/>
              </w:rPr>
              <w:t xml:space="preserve">usiał w 2 rocznicę śmierci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>od kolegów</w:t>
            </w:r>
          </w:p>
        </w:tc>
      </w:tr>
      <w:tr w:rsidR="00096B7D" w:rsidRPr="00A41C70" w14:paraId="03D45BA7" w14:textId="77777777" w:rsidTr="0041518E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096B7D" w:rsidRPr="00234114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92EAC" w14:textId="77777777" w:rsidR="00096B7D" w:rsidRPr="00096B7D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096B7D">
              <w:rPr>
                <w:lang w:val="pl-PL"/>
              </w:rPr>
              <w:t>12.30</w:t>
            </w:r>
          </w:p>
          <w:p w14:paraId="2506EC6C" w14:textId="16D0707A" w:rsidR="00096B7D" w:rsidRPr="00096B7D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096B7D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8B27E" w14:textId="6DC6C318" w:rsidR="00096B7D" w:rsidRPr="00096B7D" w:rsidRDefault="00096B7D" w:rsidP="00096B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B7D">
              <w:rPr>
                <w:rFonts w:ascii="Times New Roman" w:hAnsi="Times New Roman" w:cs="Times New Roman"/>
                <w:sz w:val="24"/>
                <w:szCs w:val="24"/>
              </w:rPr>
              <w:t xml:space="preserve">+ Za zmarłych z rodziny </w:t>
            </w:r>
            <w:r w:rsidRPr="00096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Olkowskich i Kidaskich</w:t>
            </w:r>
          </w:p>
        </w:tc>
      </w:tr>
      <w:tr w:rsidR="001F1649" w:rsidRPr="001F1649" w14:paraId="343290CC" w14:textId="77777777" w:rsidTr="0041518E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1F1649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F1649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133FFAB3" w:rsidR="00B44BD6" w:rsidRPr="001F1649" w:rsidRDefault="00096B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723FD" w:rsidRPr="001F16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B44BD6" w:rsidRPr="001F16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1F1649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8ACB" w14:textId="0360D9FB" w:rsidR="00B44BD6" w:rsidRPr="0041518E" w:rsidRDefault="00096B7D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BĘDZIE MSZY ŚW</w:t>
            </w:r>
            <w:r w:rsidR="0041518E" w:rsidRPr="00415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F1649" w:rsidRPr="0070273C" w14:paraId="446098C9" w14:textId="77777777" w:rsidTr="0041518E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Wtorek</w:t>
            </w:r>
          </w:p>
          <w:p w14:paraId="2A15FF62" w14:textId="7B8BD4A0" w:rsidR="002604F7" w:rsidRPr="001F1649" w:rsidRDefault="00096B7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5723FD"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="005723FD" w:rsidRPr="001F1649">
              <w:rPr>
                <w:lang w:val="pl-PL"/>
              </w:rPr>
              <w:t>.</w:t>
            </w:r>
            <w:r w:rsidR="002604F7" w:rsidRPr="001F1649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1F1649" w:rsidRDefault="002604F7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3F50" w14:textId="025C9CA4" w:rsidR="002604F7" w:rsidRPr="0041518E" w:rsidRDefault="0041518E">
            <w:pPr>
              <w:spacing w:line="276" w:lineRule="auto"/>
              <w:rPr>
                <w:lang w:val="pl-PL"/>
              </w:rPr>
            </w:pPr>
            <w:r w:rsidRPr="0041518E">
              <w:rPr>
                <w:b/>
                <w:bCs/>
              </w:rPr>
              <w:t>NIE BĘDZIE MSZY ŚW.</w:t>
            </w:r>
          </w:p>
        </w:tc>
      </w:tr>
      <w:tr w:rsidR="001F1649" w:rsidRPr="0070273C" w14:paraId="34E02F37" w14:textId="77777777" w:rsidTr="0041518E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 xml:space="preserve">Środa </w:t>
            </w:r>
          </w:p>
          <w:p w14:paraId="3FCC3A92" w14:textId="446BCCE4" w:rsidR="002604F7" w:rsidRPr="001F1649" w:rsidRDefault="00096B7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5723FD" w:rsidRPr="001F1649">
              <w:rPr>
                <w:lang w:val="pl-PL"/>
              </w:rPr>
              <w:t>.</w:t>
            </w:r>
            <w:r w:rsidR="00234114">
              <w:rPr>
                <w:lang w:val="pl-PL"/>
              </w:rPr>
              <w:t>06</w:t>
            </w:r>
            <w:r w:rsidR="002604F7" w:rsidRPr="001F1649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1F1649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2C31" w14:textId="35F1E51F" w:rsidR="002604F7" w:rsidRPr="0041518E" w:rsidRDefault="0041518E">
            <w:pPr>
              <w:spacing w:line="276" w:lineRule="auto"/>
              <w:rPr>
                <w:lang w:val="pl-PL"/>
              </w:rPr>
            </w:pPr>
            <w:r w:rsidRPr="0041518E">
              <w:rPr>
                <w:b/>
                <w:bCs/>
              </w:rPr>
              <w:t>NIE BĘDZIE MSZY ŚW.</w:t>
            </w:r>
          </w:p>
        </w:tc>
      </w:tr>
      <w:tr w:rsidR="001F1649" w:rsidRPr="00234114" w14:paraId="0C4622DF" w14:textId="77777777" w:rsidTr="0041518E">
        <w:trPr>
          <w:trHeight w:val="4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1F1649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Czwartek</w:t>
            </w:r>
          </w:p>
          <w:p w14:paraId="28AD2658" w14:textId="02322A0A" w:rsidR="00C42E8F" w:rsidRPr="001F1649" w:rsidRDefault="00096B7D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5723FD" w:rsidRPr="001F1649">
              <w:rPr>
                <w:lang w:val="pl-PL"/>
              </w:rPr>
              <w:t>.</w:t>
            </w:r>
            <w:r w:rsidR="00234114">
              <w:rPr>
                <w:lang w:val="pl-PL"/>
              </w:rPr>
              <w:t>06</w:t>
            </w:r>
            <w:r w:rsidR="00C42E8F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1F1649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3856" w14:textId="649A8177" w:rsidR="00C42E8F" w:rsidRPr="0041518E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41518E" w:rsidRPr="0070273C" w14:paraId="47ACA788" w14:textId="77777777" w:rsidTr="0041518E">
        <w:trPr>
          <w:trHeight w:val="2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41518E" w:rsidRPr="001F1649" w:rsidRDefault="0041518E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Piątek</w:t>
            </w:r>
          </w:p>
          <w:p w14:paraId="1CB5971E" w14:textId="5C64B73C" w:rsidR="0041518E" w:rsidRPr="001F1649" w:rsidRDefault="0041518E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41518E" w:rsidRPr="001F1649" w:rsidRDefault="0041518E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D3AF" w14:textId="16658C99" w:rsidR="0041518E" w:rsidRPr="001F1649" w:rsidRDefault="0041518E" w:rsidP="00B23831">
            <w:pPr>
              <w:spacing w:line="276" w:lineRule="auto"/>
              <w:rPr>
                <w:lang w:val="pl-PL"/>
              </w:rPr>
            </w:pPr>
          </w:p>
        </w:tc>
      </w:tr>
      <w:tr w:rsidR="00B23831" w:rsidRPr="0070273C" w14:paraId="6A8C84B6" w14:textId="77777777" w:rsidTr="0041518E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B23831" w:rsidRPr="001F1649" w:rsidRDefault="00B2383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Sobota</w:t>
            </w:r>
          </w:p>
          <w:p w14:paraId="3BD8EFA7" w14:textId="1FA1A9EC" w:rsidR="00B23831" w:rsidRPr="001F1649" w:rsidRDefault="00096B7D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B23831" w:rsidRPr="001F1649">
              <w:rPr>
                <w:lang w:val="pl-PL"/>
              </w:rPr>
              <w:t>.</w:t>
            </w:r>
            <w:r w:rsidR="00DD6681">
              <w:rPr>
                <w:lang w:val="pl-PL"/>
              </w:rPr>
              <w:t>06</w:t>
            </w:r>
            <w:r w:rsidR="00B23831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B23831" w:rsidRPr="001F1649" w:rsidRDefault="00B23831" w:rsidP="00B2383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2441" w14:textId="4353B63E" w:rsidR="00B23831" w:rsidRPr="001F1649" w:rsidRDefault="00B23831" w:rsidP="00B23831">
            <w:pPr>
              <w:spacing w:line="276" w:lineRule="auto"/>
              <w:rPr>
                <w:lang w:val="pl-PL"/>
              </w:rPr>
            </w:pPr>
          </w:p>
        </w:tc>
      </w:tr>
      <w:tr w:rsidR="00B23831" w:rsidRPr="00A41C70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46AB9D66" w:rsidR="00B23831" w:rsidRPr="001F1649" w:rsidRDefault="00B23831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 xml:space="preserve"> NIEDZIELA</w:t>
            </w:r>
          </w:p>
          <w:p w14:paraId="012EE063" w14:textId="77777777" w:rsidR="00B23831" w:rsidRPr="001F1649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2C5B4F41" w:rsidR="00B23831" w:rsidRPr="001F1649" w:rsidRDefault="004F2BCD" w:rsidP="00B2383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Trójcy Świętej</w:t>
            </w:r>
          </w:p>
          <w:p w14:paraId="685D3C09" w14:textId="16621944" w:rsidR="00B23831" w:rsidRPr="001F1649" w:rsidRDefault="004F2BCD" w:rsidP="00DD668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B23831" w:rsidRPr="001F1649">
              <w:rPr>
                <w:lang w:val="pl-PL"/>
              </w:rPr>
              <w:t>.</w:t>
            </w:r>
            <w:r w:rsidR="00DD6681">
              <w:rPr>
                <w:lang w:val="pl-PL"/>
              </w:rPr>
              <w:t>06</w:t>
            </w:r>
            <w:r w:rsidR="00B23831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A03C25" w14:textId="77777777" w:rsidR="00096B7D" w:rsidRPr="001F1649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11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06</w:t>
            </w:r>
          </w:p>
          <w:p w14:paraId="15D2C0C5" w14:textId="4C300AEB" w:rsidR="00B23831" w:rsidRPr="001F1649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sz w:val="22"/>
                <w:lang w:val="pl-PL"/>
              </w:rPr>
              <w:t>19.00 Trowbr.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0876F5E6" w:rsidR="00B23831" w:rsidRPr="001F1649" w:rsidRDefault="004F2BCD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41518E" w:rsidRPr="0041518E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="0041518E" w:rsidRPr="0041518E">
              <w:rPr>
                <w:lang w:val="pl-PL"/>
              </w:rPr>
              <w:t xml:space="preserve">oże błogosławieństwo wstawiennictwo </w:t>
            </w:r>
            <w:r>
              <w:rPr>
                <w:lang w:val="pl-PL"/>
              </w:rPr>
              <w:t>M</w:t>
            </w:r>
            <w:r w:rsidR="0041518E" w:rsidRPr="0041518E">
              <w:rPr>
                <w:lang w:val="pl-PL"/>
              </w:rPr>
              <w:t xml:space="preserve">atki Najświętszej </w:t>
            </w:r>
            <w:r>
              <w:rPr>
                <w:lang w:val="pl-PL"/>
              </w:rPr>
              <w:t>ot</w:t>
            </w:r>
            <w:r w:rsidR="0041518E" w:rsidRPr="0041518E">
              <w:rPr>
                <w:lang w:val="pl-PL"/>
              </w:rPr>
              <w:t xml:space="preserve">wartość na Ducha Świętego dla </w:t>
            </w:r>
            <w:r w:rsidRPr="004F2BCD">
              <w:rPr>
                <w:b/>
                <w:bCs/>
                <w:lang w:val="pl-PL"/>
              </w:rPr>
              <w:t>Patrycji</w:t>
            </w:r>
          </w:p>
        </w:tc>
      </w:tr>
      <w:tr w:rsidR="00096B7D" w:rsidRPr="00A41C70" w14:paraId="20222010" w14:textId="77777777" w:rsidTr="0070273C">
        <w:trPr>
          <w:trHeight w:val="63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C4" w14:textId="77777777" w:rsidR="00096B7D" w:rsidRPr="001F1649" w:rsidRDefault="00096B7D" w:rsidP="00096B7D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2C0C1" w14:textId="4D597E63" w:rsidR="00096B7D" w:rsidRPr="001F1649" w:rsidRDefault="00096B7D" w:rsidP="00096B7D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1F1649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96C08" w14:textId="6407ABA6" w:rsidR="00096B7D" w:rsidRPr="001F1649" w:rsidRDefault="0041518E" w:rsidP="00096B7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</w:t>
            </w:r>
            <w:r w:rsidR="004F2BCD">
              <w:rPr>
                <w:lang w:val="pl-PL"/>
              </w:rPr>
              <w:t xml:space="preserve"> </w:t>
            </w:r>
            <w:r w:rsidR="004F2BCD" w:rsidRPr="004F2BCD">
              <w:rPr>
                <w:b/>
                <w:bCs/>
                <w:lang w:val="pl-PL"/>
              </w:rPr>
              <w:t>Sandor</w:t>
            </w:r>
            <w:r w:rsidRPr="0041518E">
              <w:rPr>
                <w:lang w:val="pl-PL"/>
              </w:rPr>
              <w:t xml:space="preserve"> </w:t>
            </w:r>
            <w:r w:rsidR="004F2BCD">
              <w:rPr>
                <w:lang w:val="pl-PL"/>
              </w:rPr>
              <w:t>Nemeth (</w:t>
            </w:r>
            <w:r w:rsidRPr="0041518E">
              <w:rPr>
                <w:lang w:val="pl-PL"/>
              </w:rPr>
              <w:t>urodzinowa</w:t>
            </w:r>
            <w:r w:rsidR="004F2BCD">
              <w:rPr>
                <w:lang w:val="pl-PL"/>
              </w:rPr>
              <w:t>) -</w:t>
            </w:r>
            <w:r w:rsidRPr="0041518E">
              <w:rPr>
                <w:lang w:val="pl-PL"/>
              </w:rPr>
              <w:t xml:space="preserve"> od żony Elżbiety</w:t>
            </w:r>
          </w:p>
        </w:tc>
      </w:tr>
      <w:tr w:rsidR="00096B7D" w:rsidRPr="00A41C70" w14:paraId="6F037E16" w14:textId="77777777" w:rsidTr="00096B7D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096B7D" w:rsidRPr="001F1649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526E3C" w14:textId="77777777" w:rsidR="00096B7D" w:rsidRPr="001F1649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12.30</w:t>
            </w:r>
          </w:p>
          <w:p w14:paraId="18B2FA88" w14:textId="5E5BDE91" w:rsidR="00096B7D" w:rsidRPr="001F1649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09A115ED" w:rsidR="00096B7D" w:rsidRPr="001F1649" w:rsidRDefault="004F2BCD" w:rsidP="00096B7D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</w:t>
            </w:r>
            <w:r w:rsidR="0041518E" w:rsidRPr="0041518E">
              <w:rPr>
                <w:lang w:val="pl-PL"/>
              </w:rPr>
              <w:t xml:space="preserve">oże błogosławieństwo wstawiennictwo </w:t>
            </w:r>
            <w:r>
              <w:rPr>
                <w:lang w:val="pl-PL"/>
              </w:rPr>
              <w:t>M</w:t>
            </w:r>
            <w:r w:rsidRPr="0041518E">
              <w:rPr>
                <w:lang w:val="pl-PL"/>
              </w:rPr>
              <w:t xml:space="preserve">atki Najświętszej </w:t>
            </w:r>
            <w:r w:rsidR="0041518E" w:rsidRPr="0041518E">
              <w:rPr>
                <w:lang w:val="pl-PL"/>
              </w:rPr>
              <w:t xml:space="preserve">oraz wytrwałość w podejmowaniu decyzji zgodnych z wolą </w:t>
            </w:r>
            <w:r>
              <w:rPr>
                <w:lang w:val="pl-PL"/>
              </w:rPr>
              <w:t>P</w:t>
            </w:r>
            <w:r w:rsidR="0041518E" w:rsidRPr="0041518E">
              <w:rPr>
                <w:lang w:val="pl-PL"/>
              </w:rPr>
              <w:t>ana</w:t>
            </w:r>
            <w:r>
              <w:rPr>
                <w:lang w:val="pl-PL"/>
              </w:rPr>
              <w:t xml:space="preserve"> Boga dla </w:t>
            </w:r>
            <w:r w:rsidRPr="004F2BCD">
              <w:rPr>
                <w:b/>
                <w:bCs/>
                <w:lang w:val="pl-PL"/>
              </w:rPr>
              <w:t>Osoby Bogu wiadomej</w:t>
            </w:r>
          </w:p>
        </w:tc>
      </w:tr>
      <w:tr w:rsidR="00096B7D" w:rsidRPr="0070273C" w14:paraId="2F19A2F5" w14:textId="77777777" w:rsidTr="0070273C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096B7D" w:rsidRPr="001F1649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E375E" w14:textId="7C5538AB" w:rsidR="00096B7D" w:rsidRPr="001F1649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</w:t>
            </w:r>
            <w:r>
              <w:rPr>
                <w:lang w:val="pl-PL"/>
              </w:rPr>
              <w:t>6</w:t>
            </w:r>
            <w:r w:rsidRPr="001F1649">
              <w:rPr>
                <w:lang w:val="pl-PL"/>
              </w:rPr>
              <w:t>.</w:t>
            </w:r>
            <w:r>
              <w:rPr>
                <w:lang w:val="pl-PL"/>
              </w:rPr>
              <w:t>0</w:t>
            </w:r>
            <w:r w:rsidRPr="001F1649">
              <w:rPr>
                <w:lang w:val="pl-PL"/>
              </w:rPr>
              <w:t>0</w:t>
            </w:r>
          </w:p>
          <w:p w14:paraId="7E96DA82" w14:textId="188F7E4C" w:rsidR="00096B7D" w:rsidRPr="001F1649" w:rsidRDefault="00096B7D" w:rsidP="00096B7D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587D56D3" w:rsidR="00096B7D" w:rsidRPr="001F1649" w:rsidRDefault="00096B7D" w:rsidP="00096B7D">
            <w:pPr>
              <w:spacing w:line="276" w:lineRule="auto"/>
              <w:rPr>
                <w:lang w:val="pl-PL"/>
              </w:rPr>
            </w:pPr>
          </w:p>
        </w:tc>
      </w:tr>
    </w:tbl>
    <w:p w14:paraId="4826590C" w14:textId="77777777" w:rsidR="002604F7" w:rsidRPr="001F1649" w:rsidRDefault="002604F7" w:rsidP="002604F7">
      <w:pPr>
        <w:jc w:val="center"/>
        <w:rPr>
          <w:b/>
          <w:lang w:val="pl-PL"/>
        </w:rPr>
      </w:pPr>
    </w:p>
    <w:p w14:paraId="19D6DD0F" w14:textId="6B66C57A" w:rsidR="000C5AF4" w:rsidRPr="001F1649" w:rsidRDefault="000C5AF4" w:rsidP="002604F7">
      <w:pPr>
        <w:jc w:val="center"/>
        <w:rPr>
          <w:b/>
          <w:lang w:val="pl-PL"/>
        </w:rPr>
      </w:pPr>
    </w:p>
    <w:p w14:paraId="60B2D9BF" w14:textId="48585B1D" w:rsidR="001D65A9" w:rsidRPr="001F1649" w:rsidRDefault="001D65A9" w:rsidP="002604F7">
      <w:pPr>
        <w:jc w:val="center"/>
        <w:rPr>
          <w:b/>
          <w:lang w:val="pl-PL"/>
        </w:rPr>
      </w:pPr>
    </w:p>
    <w:p w14:paraId="00AC4281" w14:textId="6B7FEF9B" w:rsidR="001D65A9" w:rsidRPr="001F1649" w:rsidRDefault="001D65A9" w:rsidP="002604F7">
      <w:pPr>
        <w:jc w:val="center"/>
        <w:rPr>
          <w:b/>
          <w:lang w:val="pl-PL"/>
        </w:rPr>
      </w:pPr>
    </w:p>
    <w:p w14:paraId="2617F59D" w14:textId="0036410F" w:rsidR="001D65A9" w:rsidRPr="001F1649" w:rsidRDefault="001D65A9" w:rsidP="002604F7">
      <w:pPr>
        <w:jc w:val="center"/>
        <w:rPr>
          <w:b/>
          <w:lang w:val="pl-PL"/>
        </w:rPr>
      </w:pPr>
    </w:p>
    <w:p w14:paraId="3C6A98B1" w14:textId="607099A3" w:rsidR="001D65A9" w:rsidRPr="001F1649" w:rsidRDefault="001D65A9" w:rsidP="002604F7">
      <w:pPr>
        <w:jc w:val="center"/>
        <w:rPr>
          <w:b/>
          <w:lang w:val="pl-PL"/>
        </w:rPr>
      </w:pPr>
    </w:p>
    <w:p w14:paraId="7782B4B7" w14:textId="67F71B02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 xml:space="preserve">O G Ł O S Z E N I A   </w:t>
      </w:r>
    </w:p>
    <w:p w14:paraId="6C5BCC0A" w14:textId="6DF4D9F3" w:rsidR="002604F7" w:rsidRDefault="004F2BCD" w:rsidP="002604F7">
      <w:pPr>
        <w:jc w:val="center"/>
        <w:rPr>
          <w:b/>
          <w:lang w:val="pl-PL"/>
        </w:rPr>
      </w:pPr>
      <w:r>
        <w:rPr>
          <w:b/>
          <w:lang w:val="pl-PL"/>
        </w:rPr>
        <w:t>05</w:t>
      </w:r>
      <w:r w:rsidR="002604F7" w:rsidRPr="001F1649">
        <w:rPr>
          <w:b/>
          <w:lang w:val="pl-PL"/>
        </w:rPr>
        <w:t>.</w:t>
      </w:r>
      <w:r w:rsidR="00266DEC" w:rsidRPr="001F1649">
        <w:rPr>
          <w:b/>
          <w:lang w:val="pl-PL"/>
        </w:rPr>
        <w:t>0</w:t>
      </w:r>
      <w:r>
        <w:rPr>
          <w:b/>
          <w:lang w:val="pl-PL"/>
        </w:rPr>
        <w:t>6</w:t>
      </w:r>
      <w:r w:rsidR="002604F7" w:rsidRPr="001F1649">
        <w:rPr>
          <w:b/>
          <w:lang w:val="pl-PL"/>
        </w:rPr>
        <w:t>.2022</w:t>
      </w:r>
    </w:p>
    <w:p w14:paraId="655A1F69" w14:textId="77777777" w:rsidR="00D13E6F" w:rsidRPr="001F1649" w:rsidRDefault="00D13E6F" w:rsidP="002604F7">
      <w:pPr>
        <w:jc w:val="center"/>
        <w:rPr>
          <w:b/>
          <w:lang w:val="pl-PL"/>
        </w:rPr>
      </w:pPr>
    </w:p>
    <w:p w14:paraId="28A5D45F" w14:textId="7875E155" w:rsidR="00266DEC" w:rsidRPr="001F1649" w:rsidRDefault="000E64D1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0E64D1">
        <w:rPr>
          <w:lang w:val="pl-PL"/>
        </w:rPr>
        <w:t>Dziś wraz z całym Kościołem obchodzimy uroczystość Zesłania Ducha Świętego. Dzięki Jego mocy uczniowie wyszli z Wieczernika, aby głosić całemu światu orędzie zbawienia</w:t>
      </w:r>
    </w:p>
    <w:p w14:paraId="3E1821F2" w14:textId="77777777" w:rsidR="00D91816" w:rsidRPr="001F1649" w:rsidRDefault="00D91816" w:rsidP="00D91816">
      <w:pPr>
        <w:pStyle w:val="Akapitzlist"/>
        <w:ind w:left="0"/>
        <w:rPr>
          <w:sz w:val="10"/>
          <w:szCs w:val="10"/>
          <w:lang w:val="pl-PL"/>
        </w:rPr>
      </w:pPr>
    </w:p>
    <w:p w14:paraId="4F14D16D" w14:textId="709D0A1D" w:rsidR="006C1452" w:rsidRDefault="000E64D1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0E64D1">
        <w:rPr>
          <w:rFonts w:ascii="Times New Roman" w:hAnsi="Times New Roman"/>
          <w:sz w:val="24"/>
          <w:szCs w:val="24"/>
        </w:rPr>
        <w:t xml:space="preserve">W tym tygodniu </w:t>
      </w:r>
      <w:r w:rsidRPr="000E64D1">
        <w:rPr>
          <w:rFonts w:ascii="Times New Roman" w:hAnsi="Times New Roman"/>
          <w:b/>
          <w:bCs/>
          <w:sz w:val="24"/>
          <w:szCs w:val="24"/>
        </w:rPr>
        <w:t xml:space="preserve">we wtorek i w środę nie będzie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0E64D1">
        <w:rPr>
          <w:rFonts w:ascii="Times New Roman" w:hAnsi="Times New Roman"/>
          <w:b/>
          <w:bCs/>
          <w:sz w:val="24"/>
          <w:szCs w:val="24"/>
        </w:rPr>
        <w:t xml:space="preserve">szy świętej oraz dyżuru </w:t>
      </w:r>
      <w:r w:rsidR="00D13E6F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0E64D1">
        <w:rPr>
          <w:rFonts w:ascii="Times New Roman" w:hAnsi="Times New Roman"/>
          <w:b/>
          <w:bCs/>
          <w:sz w:val="24"/>
          <w:szCs w:val="24"/>
        </w:rPr>
        <w:t>kancelarii</w:t>
      </w:r>
      <w:r>
        <w:rPr>
          <w:rFonts w:ascii="Times New Roman" w:hAnsi="Times New Roman"/>
          <w:sz w:val="24"/>
          <w:szCs w:val="24"/>
        </w:rPr>
        <w:t>.</w:t>
      </w:r>
    </w:p>
    <w:p w14:paraId="045B8128" w14:textId="77777777" w:rsidR="009669FF" w:rsidRPr="00A41C70" w:rsidRDefault="009669FF" w:rsidP="00A41C70">
      <w:pPr>
        <w:rPr>
          <w:sz w:val="10"/>
          <w:szCs w:val="10"/>
          <w:lang w:val="pl-PL"/>
        </w:rPr>
      </w:pPr>
    </w:p>
    <w:p w14:paraId="3AAB6186" w14:textId="1B04DBB8" w:rsidR="00F15B70" w:rsidRPr="00A41C70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F1649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504F7CF" w14:textId="77777777" w:rsidR="00A41C70" w:rsidRDefault="00A41C70" w:rsidP="00A41C70">
      <w:pPr>
        <w:pStyle w:val="Akapitzlist"/>
      </w:pPr>
    </w:p>
    <w:p w14:paraId="246DD805" w14:textId="217BAC31" w:rsidR="00A41C70" w:rsidRPr="00A41C70" w:rsidRDefault="00A41C70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1C70">
        <w:rPr>
          <w:rFonts w:ascii="Times New Roman" w:hAnsi="Times New Roman" w:cs="Times New Roman"/>
          <w:sz w:val="24"/>
          <w:szCs w:val="24"/>
        </w:rPr>
        <w:t xml:space="preserve">ielgrzymka </w:t>
      </w:r>
      <w:r w:rsidRPr="00A41C70">
        <w:rPr>
          <w:rFonts w:ascii="Times New Roman" w:hAnsi="Times New Roman" w:cs="Times New Roman"/>
          <w:b/>
          <w:sz w:val="24"/>
          <w:szCs w:val="24"/>
        </w:rPr>
        <w:t>do Holywell i Pantasaph</w:t>
      </w:r>
      <w:r w:rsidRPr="00A41C70">
        <w:rPr>
          <w:rFonts w:ascii="Times New Roman" w:hAnsi="Times New Roman" w:cs="Times New Roman"/>
          <w:sz w:val="24"/>
          <w:szCs w:val="24"/>
        </w:rPr>
        <w:t xml:space="preserve"> odbędzie się w niedzielę 17 lipca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835AE" w14:textId="77777777" w:rsidR="00675127" w:rsidRPr="001F1649" w:rsidRDefault="00675127" w:rsidP="0067512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F711506" w14:textId="2230FD97" w:rsidR="00675127" w:rsidRPr="001F1649" w:rsidRDefault="00675127" w:rsidP="0067512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Święto Rodziny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CC9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czerwca, do Laxton Hall NN17 3AU </w:t>
      </w:r>
    </w:p>
    <w:p w14:paraId="4C7D4E6A" w14:textId="77777777" w:rsidR="00723CC9" w:rsidRPr="001F1649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1F1649" w:rsidRDefault="00723CC9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Wesoły Dzień Dziecka,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który będzie18 czerwca w Laxton Hall NN17 3A</w:t>
      </w:r>
    </w:p>
    <w:p w14:paraId="1F212A66" w14:textId="77777777" w:rsidR="00B10272" w:rsidRPr="001F1649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3E31EAA2" w:rsidR="00B10272" w:rsidRPr="001F1649" w:rsidRDefault="00B10272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1F1649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 w:rsidRPr="001F1649">
        <w:rPr>
          <w:rFonts w:ascii="Times New Roman" w:hAnsi="Times New Roman" w:cs="Times New Roman"/>
          <w:sz w:val="24"/>
          <w:szCs w:val="24"/>
        </w:rPr>
        <w:t xml:space="preserve">, </w:t>
      </w:r>
      <w:r w:rsidR="00EA3480" w:rsidRPr="001F1649">
        <w:rPr>
          <w:rFonts w:ascii="Times New Roman" w:hAnsi="Times New Roman" w:cs="Times New Roman"/>
          <w:sz w:val="24"/>
          <w:szCs w:val="24"/>
        </w:rPr>
        <w:t>który odbędzie się w okolicach Staverton dnia18 czerwca, od 10.00-14.00. Zainteresowani mogą zabrać ulotkę z potrzebnymi informacjami.</w:t>
      </w:r>
    </w:p>
    <w:p w14:paraId="3F1494F3" w14:textId="77777777" w:rsidR="009D7151" w:rsidRPr="001F1649" w:rsidRDefault="009D7151" w:rsidP="009D7151">
      <w:pPr>
        <w:pStyle w:val="Akapitzlist"/>
        <w:rPr>
          <w:sz w:val="10"/>
          <w:szCs w:val="10"/>
        </w:rPr>
      </w:pPr>
    </w:p>
    <w:p w14:paraId="7DD5BF9C" w14:textId="77777777" w:rsidR="00675127" w:rsidRPr="001F1649" w:rsidRDefault="0067512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Slough w dniach 1-3 lipca 2022. </w:t>
      </w:r>
    </w:p>
    <w:p w14:paraId="33CC8EE1" w14:textId="77777777" w:rsidR="009A038F" w:rsidRPr="001F1649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1F1649" w:rsidRDefault="002604F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F1649">
        <w:rPr>
          <w:rFonts w:ascii="Times New Roman" w:hAnsi="Times New Roman" w:cs="Times New Roman"/>
          <w:sz w:val="24"/>
          <w:szCs w:val="24"/>
          <w:lang w:eastAsia="pl-PL"/>
        </w:rPr>
        <w:t>Polska Parafia w Slough organizuje „</w:t>
      </w:r>
      <w:r w:rsidRPr="001F1649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1F1649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1F1649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384BC4D0" w14:textId="77777777" w:rsidR="004E4215" w:rsidRPr="001F1649" w:rsidRDefault="004E4215" w:rsidP="004E4215">
      <w:pPr>
        <w:pStyle w:val="Akapitzlist"/>
        <w:rPr>
          <w:lang w:val="pl-PL" w:eastAsia="pl-PL"/>
        </w:rPr>
      </w:pPr>
    </w:p>
    <w:p w14:paraId="6C5FF520" w14:textId="77777777" w:rsidR="004E4215" w:rsidRPr="001F1649" w:rsidRDefault="004E4215" w:rsidP="004E421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4660B" w14:textId="144954BE" w:rsidR="002604F7" w:rsidRPr="001F1649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1F1649">
        <w:rPr>
          <w:b/>
          <w:lang w:val="pl-PL"/>
        </w:rPr>
        <w:t>Bezpłatna pomoc w wypełnianiu aplikacji</w:t>
      </w:r>
      <w:r w:rsidRPr="001F1649">
        <w:rPr>
          <w:lang w:val="pl-PL"/>
        </w:rPr>
        <w:t xml:space="preserve"> między innymi takich jak: zatrudnienia, wnioski o zasiłki, wszelkie legalne formularze i sporządzanie życiorysu. Kontakt: Dr Simon Selby </w:t>
      </w:r>
      <w:hyperlink r:id="rId9" w:history="1">
        <w:r w:rsidRPr="001F1649">
          <w:rPr>
            <w:rStyle w:val="Hipercze"/>
            <w:color w:val="auto"/>
            <w:lang w:val="pl-PL"/>
          </w:rPr>
          <w:t>tel.: 07380</w:t>
        </w:r>
      </w:hyperlink>
      <w:r w:rsidRPr="001F1649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1F1649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1F1649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1F1649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20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10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1F1649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1F164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1F1649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oraz  współ-uzależnione, zapraszamy. Kontakt pod numerem telefonu 07849624647. </w:t>
      </w:r>
    </w:p>
    <w:p w14:paraId="5525BB5A" w14:textId="77777777" w:rsidR="002604F7" w:rsidRPr="001F1649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1F1649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1F1649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25A9A399" w:rsidR="002604F7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1F164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77F5EE4F" w14:textId="30C442B6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74401D40" w14:textId="5AAF17FC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0A380294" w14:textId="21C7AE0D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1F1649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F1649" w:rsidRPr="001F1649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1F1649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>6 Waterworks Road, BA14 0AL Trowbridge</w:t>
            </w:r>
          </w:p>
          <w:p w14:paraId="2E4FC398" w14:textId="77777777" w:rsidR="002604F7" w:rsidRPr="001F1649" w:rsidRDefault="003134E0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1F1649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1F1649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1F1649" w:rsidRDefault="00BC6000" w:rsidP="002604F7">
      <w:pPr>
        <w:rPr>
          <w:lang w:val="en-US"/>
        </w:rPr>
      </w:pPr>
    </w:p>
    <w:sectPr w:rsidR="00BC6000" w:rsidRPr="001F1649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12B5" w14:textId="77777777" w:rsidR="003134E0" w:rsidRDefault="003134E0" w:rsidP="00EB5171">
      <w:r>
        <w:separator/>
      </w:r>
    </w:p>
  </w:endnote>
  <w:endnote w:type="continuationSeparator" w:id="0">
    <w:p w14:paraId="30D53722" w14:textId="77777777" w:rsidR="003134E0" w:rsidRDefault="003134E0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7C57" w14:textId="77777777" w:rsidR="003134E0" w:rsidRDefault="003134E0" w:rsidP="00EB5171">
      <w:r>
        <w:separator/>
      </w:r>
    </w:p>
  </w:footnote>
  <w:footnote w:type="continuationSeparator" w:id="0">
    <w:p w14:paraId="5C635266" w14:textId="77777777" w:rsidR="003134E0" w:rsidRDefault="003134E0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551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B7D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3FA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4114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34E0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0446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518E"/>
    <w:rsid w:val="004171A5"/>
    <w:rsid w:val="00417370"/>
    <w:rsid w:val="004173A6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2BCD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73C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4FDE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812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09C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1AEF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681"/>
    <w:rsid w:val="00DD6842"/>
    <w:rsid w:val="00DD6DC0"/>
    <w:rsid w:val="00DD7543"/>
    <w:rsid w:val="00DD7BC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1CFE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40B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11104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654</cp:revision>
  <cp:lastPrinted>2022-06-04T12:39:00Z</cp:lastPrinted>
  <dcterms:created xsi:type="dcterms:W3CDTF">2019-10-01T17:46:00Z</dcterms:created>
  <dcterms:modified xsi:type="dcterms:W3CDTF">2022-06-04T12:48:00Z</dcterms:modified>
</cp:coreProperties>
</file>