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0FC0" w14:textId="240DADFF" w:rsidR="00B3102D" w:rsidRDefault="00B3102D" w:rsidP="00B3102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017F2">
        <w:rPr>
          <w:rFonts w:ascii="Times New Roman" w:hAnsi="Times New Roman" w:cs="Times New Roman"/>
          <w:b/>
          <w:sz w:val="20"/>
          <w:szCs w:val="20"/>
          <w:lang w:val="en-US"/>
        </w:rPr>
        <w:t>KATECHEZY PIERWSZOKOMUNIJNE</w:t>
      </w:r>
      <w:r w:rsidR="00EB6650" w:rsidRPr="006017F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111B45" w:rsidRPr="006017F2"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r w:rsidR="00DC051F" w:rsidRPr="006017F2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0F7A5E" w:rsidRPr="006017F2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="00111B45" w:rsidRPr="006017F2">
        <w:rPr>
          <w:rFonts w:ascii="Times New Roman" w:hAnsi="Times New Roman" w:cs="Times New Roman"/>
          <w:b/>
          <w:sz w:val="20"/>
          <w:szCs w:val="20"/>
          <w:lang w:val="en-US"/>
        </w:rPr>
        <w:t>/20</w:t>
      </w:r>
      <w:r w:rsidR="00557816" w:rsidRPr="006017F2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0F7A5E" w:rsidRPr="006017F2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</w:p>
    <w:p w14:paraId="18250FC2" w14:textId="77777777" w:rsidR="00203DEA" w:rsidRPr="006017F2" w:rsidRDefault="00203DEA" w:rsidP="00B3102D">
      <w:pPr>
        <w:pStyle w:val="Bezodstpw"/>
        <w:jc w:val="center"/>
        <w:rPr>
          <w:rFonts w:ascii="Times New Roman" w:hAnsi="Times New Roman" w:cs="Times New Roman"/>
          <w:b/>
          <w:sz w:val="1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593"/>
        <w:gridCol w:w="976"/>
        <w:gridCol w:w="3997"/>
      </w:tblGrid>
      <w:tr w:rsidR="006017F2" w:rsidRPr="006017F2" w14:paraId="18250FC7" w14:textId="77777777" w:rsidTr="00203DEA">
        <w:trPr>
          <w:trHeight w:val="311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50FC3" w14:textId="77777777" w:rsidR="00B3102D" w:rsidRPr="006017F2" w:rsidRDefault="00B3102D" w:rsidP="00111B45">
            <w:pPr>
              <w:pStyle w:val="Bezodstpw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b/>
                <w:szCs w:val="20"/>
                <w:lang w:val="en-US"/>
              </w:rPr>
              <w:t>LP.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50FC4" w14:textId="77777777" w:rsidR="00B3102D" w:rsidRPr="006017F2" w:rsidRDefault="00B3102D" w:rsidP="00111B45">
            <w:pPr>
              <w:pStyle w:val="Bezodstpw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b/>
                <w:szCs w:val="20"/>
                <w:lang w:val="en-US"/>
              </w:rPr>
              <w:t>DATA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50FC5" w14:textId="77777777" w:rsidR="00B3102D" w:rsidRPr="006017F2" w:rsidRDefault="00B3102D" w:rsidP="00111B45">
            <w:pPr>
              <w:pStyle w:val="Bezodstpw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b/>
                <w:szCs w:val="20"/>
                <w:lang w:val="en-US"/>
              </w:rPr>
              <w:t>GODZ.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50FC6" w14:textId="77777777" w:rsidR="00E14143" w:rsidRPr="006017F2" w:rsidRDefault="00E14143" w:rsidP="00D64195">
            <w:pPr>
              <w:pStyle w:val="Bezodstpw"/>
              <w:rPr>
                <w:rFonts w:ascii="Times New Roman" w:hAnsi="Times New Roman" w:cs="Times New Roman"/>
                <w:b/>
                <w:szCs w:val="20"/>
              </w:rPr>
            </w:pPr>
            <w:r w:rsidRPr="006017F2">
              <w:rPr>
                <w:rFonts w:ascii="Times New Roman" w:hAnsi="Times New Roman" w:cs="Times New Roman"/>
                <w:b/>
                <w:szCs w:val="20"/>
              </w:rPr>
              <w:t xml:space="preserve">Nr katechezy z </w:t>
            </w:r>
            <w:r w:rsidR="00236655" w:rsidRPr="006017F2">
              <w:rPr>
                <w:rFonts w:ascii="Times New Roman" w:hAnsi="Times New Roman" w:cs="Times New Roman"/>
                <w:b/>
                <w:szCs w:val="20"/>
              </w:rPr>
              <w:t>podręcznika</w:t>
            </w:r>
            <w:r w:rsidR="00D64195" w:rsidRPr="006017F2">
              <w:rPr>
                <w:rFonts w:ascii="Times New Roman" w:hAnsi="Times New Roman" w:cs="Times New Roman"/>
                <w:b/>
                <w:szCs w:val="20"/>
              </w:rPr>
              <w:t xml:space="preserve"> \ </w:t>
            </w:r>
            <w:r w:rsidRPr="006017F2">
              <w:rPr>
                <w:rFonts w:ascii="Times New Roman" w:hAnsi="Times New Roman" w:cs="Times New Roman"/>
                <w:b/>
                <w:szCs w:val="20"/>
              </w:rPr>
              <w:t>temat</w:t>
            </w:r>
          </w:p>
        </w:tc>
      </w:tr>
      <w:tr w:rsidR="006017F2" w:rsidRPr="006017F2" w14:paraId="18250FCC" w14:textId="77777777" w:rsidTr="00203DEA">
        <w:trPr>
          <w:trHeight w:val="339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250FC8" w14:textId="77777777" w:rsidR="00B3102D" w:rsidRPr="006017F2" w:rsidRDefault="00B3102D" w:rsidP="00111B45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250FC9" w14:textId="0F354FF3" w:rsidR="00B3102D" w:rsidRPr="006017F2" w:rsidRDefault="00AF1944" w:rsidP="00AF1944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0</w:t>
            </w:r>
            <w:r w:rsidR="008C3007" w:rsidRPr="006017F2">
              <w:rPr>
                <w:rFonts w:ascii="Times New Roman" w:hAnsi="Times New Roman" w:cs="Times New Roman"/>
                <w:szCs w:val="20"/>
                <w:lang w:val="en-US"/>
              </w:rPr>
              <w:t>4</w:t>
            </w:r>
            <w:r w:rsidR="00A2002F" w:rsidRPr="006017F2">
              <w:rPr>
                <w:rFonts w:ascii="Times New Roman" w:hAnsi="Times New Roman" w:cs="Times New Roman"/>
                <w:szCs w:val="20"/>
                <w:lang w:val="en-US"/>
              </w:rPr>
              <w:t>.</w:t>
            </w: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10</w:t>
            </w:r>
            <w:r w:rsidR="00A2002F" w:rsidRPr="006017F2">
              <w:rPr>
                <w:rFonts w:ascii="Times New Roman" w:hAnsi="Times New Roman" w:cs="Times New Roman"/>
                <w:szCs w:val="20"/>
                <w:lang w:val="en-US"/>
              </w:rPr>
              <w:t>.20</w:t>
            </w:r>
            <w:r w:rsidR="00DC051F" w:rsidRPr="006017F2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="008C3007" w:rsidRPr="006017F2">
              <w:rPr>
                <w:rFonts w:ascii="Times New Roman" w:hAnsi="Times New Roman" w:cs="Times New Roman"/>
                <w:szCs w:val="20"/>
                <w:lang w:val="en-US"/>
              </w:rPr>
              <w:t>3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250FCA" w14:textId="13D0B706" w:rsidR="00B3102D" w:rsidRPr="006017F2" w:rsidRDefault="00A4373C" w:rsidP="004C3D54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="008C3007" w:rsidRPr="006017F2">
              <w:rPr>
                <w:rFonts w:ascii="Times New Roman" w:hAnsi="Times New Roman" w:cs="Times New Roman"/>
                <w:szCs w:val="20"/>
                <w:lang w:val="en-US"/>
              </w:rPr>
              <w:t>9</w:t>
            </w:r>
            <w:r w:rsidR="008C3007" w:rsidRPr="006017F2"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3</w:t>
            </w:r>
            <w:r w:rsidR="004C3D54" w:rsidRPr="006017F2"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250FCB" w14:textId="77777777" w:rsidR="00D96F42" w:rsidRPr="006017F2" w:rsidRDefault="00E14143" w:rsidP="00D96F42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Spotkanie organizacyjne</w:t>
            </w:r>
            <w:r w:rsidR="00D96F42" w:rsidRPr="006017F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6017F2" w:rsidRPr="006017F2" w14:paraId="18250FD2" w14:textId="77777777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CD" w14:textId="77777777" w:rsidR="00522053" w:rsidRPr="006017F2" w:rsidRDefault="00522053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CE" w14:textId="3B097D9C" w:rsidR="00522053" w:rsidRPr="006017F2" w:rsidRDefault="00F955E9" w:rsidP="00AF1944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="00DD7037" w:rsidRPr="006017F2">
              <w:rPr>
                <w:rFonts w:ascii="Times New Roman" w:hAnsi="Times New Roman" w:cs="Times New Roman"/>
                <w:szCs w:val="20"/>
                <w:lang w:val="en-US"/>
              </w:rPr>
              <w:t>4</w:t>
            </w:r>
            <w:r w:rsidR="00A2002F" w:rsidRPr="006017F2">
              <w:rPr>
                <w:rFonts w:ascii="Times New Roman" w:hAnsi="Times New Roman" w:cs="Times New Roman"/>
                <w:szCs w:val="20"/>
                <w:lang w:val="en-US"/>
              </w:rPr>
              <w:t>.1</w:t>
            </w:r>
            <w:r w:rsidR="000F0265" w:rsidRPr="006017F2">
              <w:rPr>
                <w:rFonts w:ascii="Times New Roman" w:hAnsi="Times New Roman" w:cs="Times New Roman"/>
                <w:szCs w:val="20"/>
                <w:lang w:val="en-US"/>
              </w:rPr>
              <w:t>0</w:t>
            </w:r>
            <w:r w:rsidR="00A2002F" w:rsidRPr="006017F2">
              <w:rPr>
                <w:rFonts w:ascii="Times New Roman" w:hAnsi="Times New Roman" w:cs="Times New Roman"/>
                <w:szCs w:val="20"/>
                <w:lang w:val="en-US"/>
              </w:rPr>
              <w:t>.20</w:t>
            </w:r>
            <w:r w:rsidR="00DC051F" w:rsidRPr="006017F2"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="000F0265" w:rsidRPr="006017F2">
              <w:rPr>
                <w:rFonts w:ascii="Times New Roman" w:hAnsi="Times New Roman" w:cs="Times New Roman"/>
                <w:szCs w:val="20"/>
                <w:lang w:val="en-US"/>
              </w:rPr>
              <w:t>3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CF" w14:textId="77777777" w:rsidR="00522053" w:rsidRPr="006017F2" w:rsidRDefault="00522053" w:rsidP="005F3E74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</w:t>
            </w:r>
            <w:r w:rsidR="00A4373C" w:rsidRPr="006017F2">
              <w:rPr>
                <w:rFonts w:ascii="Times New Roman" w:hAnsi="Times New Roman" w:cs="Times New Roman"/>
                <w:szCs w:val="20"/>
              </w:rPr>
              <w:t>7</w:t>
            </w:r>
            <w:r w:rsidR="005F3E74"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  <w:r w:rsidRPr="006017F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D0" w14:textId="32B4ADB0" w:rsidR="00EB6650" w:rsidRPr="006017F2" w:rsidRDefault="00E14143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1,2,</w:t>
            </w:r>
            <w:r w:rsidR="00D64195" w:rsidRPr="006017F2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EB6650" w:rsidRPr="006017F2">
              <w:rPr>
                <w:rFonts w:ascii="Times New Roman" w:hAnsi="Times New Roman" w:cs="Times New Roman"/>
                <w:szCs w:val="20"/>
              </w:rPr>
              <w:t xml:space="preserve"> Akt miłości</w:t>
            </w:r>
            <w:r w:rsidR="000174EA" w:rsidRPr="006017F2">
              <w:rPr>
                <w:rFonts w:ascii="Times New Roman" w:hAnsi="Times New Roman" w:cs="Times New Roman"/>
                <w:szCs w:val="20"/>
              </w:rPr>
              <w:t>, akt wiary</w:t>
            </w:r>
          </w:p>
          <w:p w14:paraId="71CBE575" w14:textId="77777777" w:rsidR="00D96F42" w:rsidRDefault="00EB6650" w:rsidP="00111B45">
            <w:pPr>
              <w:pStyle w:val="Bezodstpw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 xml:space="preserve">          </w:t>
            </w:r>
            <w:r w:rsidR="00D64195" w:rsidRPr="006017F2">
              <w:rPr>
                <w:rFonts w:ascii="Times New Roman" w:hAnsi="Times New Roman" w:cs="Times New Roman"/>
                <w:szCs w:val="20"/>
              </w:rPr>
              <w:t>Wierzę w jednego Boga (czytać)</w:t>
            </w:r>
            <w:r w:rsidR="002B12C9" w:rsidRPr="006017F2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 w:rsidR="002B12C9" w:rsidRPr="00B32B64">
              <w:rPr>
                <w:rFonts w:ascii="Times New Roman" w:hAnsi="Times New Roman" w:cs="Times New Roman"/>
                <w:bCs/>
                <w:i/>
                <w:szCs w:val="20"/>
              </w:rPr>
              <w:t xml:space="preserve">Błogosławieństwo </w:t>
            </w:r>
            <w:r w:rsidR="00EF30BA">
              <w:rPr>
                <w:rFonts w:ascii="Times New Roman" w:hAnsi="Times New Roman" w:cs="Times New Roman"/>
                <w:bCs/>
                <w:i/>
                <w:szCs w:val="20"/>
              </w:rPr>
              <w:t>i</w:t>
            </w:r>
            <w:r w:rsidR="002B12C9" w:rsidRPr="00B32B64">
              <w:rPr>
                <w:rFonts w:ascii="Times New Roman" w:hAnsi="Times New Roman" w:cs="Times New Roman"/>
                <w:bCs/>
                <w:i/>
                <w:szCs w:val="20"/>
              </w:rPr>
              <w:t xml:space="preserve"> rozdanie różańców</w:t>
            </w:r>
          </w:p>
          <w:p w14:paraId="18250FD1" w14:textId="55FBEF39" w:rsidR="00EF30BA" w:rsidRPr="00EF30BA" w:rsidRDefault="00EF30BA" w:rsidP="00111B45">
            <w:pPr>
              <w:pStyle w:val="Bezodstpw"/>
              <w:rPr>
                <w:rFonts w:ascii="Times New Roman" w:hAnsi="Times New Roman" w:cs="Times New Roman"/>
                <w:iCs/>
                <w:szCs w:val="20"/>
              </w:rPr>
            </w:pPr>
            <w:r w:rsidRPr="00EF30BA">
              <w:rPr>
                <w:rFonts w:ascii="Times New Roman" w:hAnsi="Times New Roman" w:cs="Times New Roman"/>
                <w:bCs/>
                <w:iCs/>
                <w:szCs w:val="20"/>
              </w:rPr>
              <w:t>Różaniec</w:t>
            </w:r>
            <w:r>
              <w:rPr>
                <w:rFonts w:ascii="Times New Roman" w:hAnsi="Times New Roman" w:cs="Times New Roman"/>
                <w:bCs/>
                <w:iCs/>
                <w:szCs w:val="20"/>
              </w:rPr>
              <w:t xml:space="preserve"> </w:t>
            </w:r>
            <w:r w:rsidRPr="00EF30BA">
              <w:rPr>
                <w:rFonts w:ascii="Times New Roman" w:hAnsi="Times New Roman" w:cs="Times New Roman"/>
                <w:bCs/>
                <w:iCs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Cs w:val="20"/>
              </w:rPr>
              <w:t xml:space="preserve"> </w:t>
            </w:r>
            <w:r w:rsidRPr="00EF30BA">
              <w:rPr>
                <w:rFonts w:ascii="Times New Roman" w:hAnsi="Times New Roman" w:cs="Times New Roman"/>
                <w:bCs/>
                <w:iCs/>
                <w:szCs w:val="20"/>
              </w:rPr>
              <w:t>modlitwa</w:t>
            </w:r>
          </w:p>
        </w:tc>
      </w:tr>
      <w:tr w:rsidR="006017F2" w:rsidRPr="006017F2" w14:paraId="18250FD9" w14:textId="77777777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D3" w14:textId="77777777" w:rsidR="00DC051F" w:rsidRPr="006017F2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D4" w14:textId="5A194995" w:rsidR="00DC051F" w:rsidRPr="006017F2" w:rsidRDefault="004A7CED" w:rsidP="00AF1944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28</w:t>
            </w:r>
            <w:r w:rsidR="00DC051F" w:rsidRPr="006017F2">
              <w:rPr>
                <w:rFonts w:ascii="Times New Roman" w:hAnsi="Times New Roman" w:cs="Times New Roman"/>
                <w:szCs w:val="20"/>
              </w:rPr>
              <w:t>.</w:t>
            </w:r>
            <w:r w:rsidR="00AF1944" w:rsidRPr="006017F2">
              <w:rPr>
                <w:rFonts w:ascii="Times New Roman" w:hAnsi="Times New Roman" w:cs="Times New Roman"/>
                <w:szCs w:val="20"/>
              </w:rPr>
              <w:t>1</w:t>
            </w:r>
            <w:r w:rsidRPr="006017F2">
              <w:rPr>
                <w:rFonts w:ascii="Times New Roman" w:hAnsi="Times New Roman" w:cs="Times New Roman"/>
                <w:szCs w:val="20"/>
              </w:rPr>
              <w:t>0</w:t>
            </w:r>
            <w:r w:rsidR="00DC051F" w:rsidRPr="006017F2">
              <w:rPr>
                <w:rFonts w:ascii="Times New Roman" w:hAnsi="Times New Roman" w:cs="Times New Roman"/>
                <w:szCs w:val="20"/>
              </w:rPr>
              <w:t>.202</w:t>
            </w:r>
            <w:r w:rsidRPr="006017F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D5" w14:textId="77777777" w:rsidR="00DC051F" w:rsidRPr="006017F2" w:rsidRDefault="005F3E74" w:rsidP="00C146FC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D8" w14:textId="42CF87FA" w:rsidR="00B2644F" w:rsidRPr="006017F2" w:rsidRDefault="00EF30BA" w:rsidP="00D6419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3,4.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32B64">
              <w:rPr>
                <w:rFonts w:ascii="Times New Roman" w:hAnsi="Times New Roman" w:cs="Times New Roman"/>
                <w:bCs/>
                <w:i/>
                <w:szCs w:val="20"/>
              </w:rPr>
              <w:t xml:space="preserve">Błogosławieństwo </w:t>
            </w:r>
            <w:r>
              <w:rPr>
                <w:rFonts w:ascii="Times New Roman" w:hAnsi="Times New Roman" w:cs="Times New Roman"/>
                <w:bCs/>
                <w:i/>
                <w:szCs w:val="20"/>
              </w:rPr>
              <w:t>i</w:t>
            </w:r>
            <w:r w:rsidRPr="00B32B64">
              <w:rPr>
                <w:rFonts w:ascii="Times New Roman" w:hAnsi="Times New Roman" w:cs="Times New Roman"/>
                <w:bCs/>
                <w:i/>
                <w:szCs w:val="20"/>
              </w:rPr>
              <w:t xml:space="preserve"> rozdanie</w:t>
            </w:r>
            <w:r>
              <w:rPr>
                <w:rFonts w:ascii="Times New Roman" w:hAnsi="Times New Roman" w:cs="Times New Roman"/>
                <w:bCs/>
                <w:i/>
                <w:szCs w:val="20"/>
              </w:rPr>
              <w:t xml:space="preserve"> modlitewników</w:t>
            </w:r>
          </w:p>
        </w:tc>
      </w:tr>
      <w:tr w:rsidR="006017F2" w:rsidRPr="006017F2" w14:paraId="18250FDE" w14:textId="77777777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DA" w14:textId="77777777" w:rsidR="00DC051F" w:rsidRPr="006017F2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DB" w14:textId="4D27073F" w:rsidR="00DC051F" w:rsidRPr="006017F2" w:rsidRDefault="000A647B" w:rsidP="00AF1944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11</w:t>
            </w:r>
            <w:r w:rsidR="00DC051F" w:rsidRPr="006017F2">
              <w:rPr>
                <w:rFonts w:ascii="Times New Roman" w:hAnsi="Times New Roman" w:cs="Times New Roman"/>
                <w:szCs w:val="20"/>
              </w:rPr>
              <w:t>.11.202</w:t>
            </w:r>
            <w:r w:rsidRPr="006017F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DC" w14:textId="77777777" w:rsidR="00DC051F" w:rsidRPr="006017F2" w:rsidRDefault="005F3E74" w:rsidP="00C146FC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0DFED" w14:textId="77777777" w:rsidR="00EF30BA" w:rsidRPr="006017F2" w:rsidRDefault="00EF30BA" w:rsidP="00EF30BA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5. Znak krzyża, chwała Ojcu</w:t>
            </w:r>
            <w:r>
              <w:rPr>
                <w:rFonts w:ascii="Times New Roman" w:hAnsi="Times New Roman" w:cs="Times New Roman"/>
                <w:szCs w:val="20"/>
              </w:rPr>
              <w:t>…</w:t>
            </w:r>
          </w:p>
          <w:p w14:paraId="18250FDD" w14:textId="636B49B5" w:rsidR="00DC051F" w:rsidRPr="006017F2" w:rsidRDefault="00EF30BA" w:rsidP="00EF30BA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6. Zdrowaś Mario, Wieczny odpoczynek</w:t>
            </w:r>
          </w:p>
        </w:tc>
      </w:tr>
      <w:tr w:rsidR="006017F2" w:rsidRPr="006017F2" w14:paraId="18250FE3" w14:textId="77777777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DF" w14:textId="77777777" w:rsidR="00DC051F" w:rsidRPr="006017F2" w:rsidRDefault="00DC051F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E0" w14:textId="46EAA2FF" w:rsidR="00DC051F" w:rsidRPr="006017F2" w:rsidRDefault="00AF1944" w:rsidP="00AF1944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</w:t>
            </w:r>
            <w:r w:rsidR="000A647B" w:rsidRPr="006017F2">
              <w:rPr>
                <w:rFonts w:ascii="Times New Roman" w:hAnsi="Times New Roman" w:cs="Times New Roman"/>
                <w:szCs w:val="20"/>
              </w:rPr>
              <w:t>8</w:t>
            </w:r>
            <w:r w:rsidR="00DC051F" w:rsidRPr="006017F2">
              <w:rPr>
                <w:rFonts w:ascii="Times New Roman" w:hAnsi="Times New Roman" w:cs="Times New Roman"/>
                <w:szCs w:val="20"/>
              </w:rPr>
              <w:t>.</w:t>
            </w:r>
            <w:r w:rsidR="000A647B" w:rsidRPr="006017F2">
              <w:rPr>
                <w:rFonts w:ascii="Times New Roman" w:hAnsi="Times New Roman" w:cs="Times New Roman"/>
                <w:szCs w:val="20"/>
              </w:rPr>
              <w:t>11</w:t>
            </w:r>
            <w:r w:rsidR="00DC051F" w:rsidRPr="006017F2">
              <w:rPr>
                <w:rFonts w:ascii="Times New Roman" w:hAnsi="Times New Roman" w:cs="Times New Roman"/>
                <w:szCs w:val="20"/>
              </w:rPr>
              <w:t>.202</w:t>
            </w:r>
            <w:r w:rsidR="000A647B" w:rsidRPr="006017F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E1" w14:textId="77777777" w:rsidR="00DC051F" w:rsidRPr="006017F2" w:rsidRDefault="005F3E74" w:rsidP="00C146FC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E2" w14:textId="5E54FC17" w:rsidR="00DC051F" w:rsidRPr="006017F2" w:rsidRDefault="00E37090" w:rsidP="00111B4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7. Mój Patron w niebie, Aniele Boży…</w:t>
            </w:r>
          </w:p>
        </w:tc>
      </w:tr>
      <w:tr w:rsidR="00E37090" w:rsidRPr="006017F2" w14:paraId="18250FE8" w14:textId="77777777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E4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E5" w14:textId="60207201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09.12.2023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E6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E7" w14:textId="12D4FDB0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szCs w:val="20"/>
              </w:rPr>
              <w:t xml:space="preserve">Kościół. </w:t>
            </w:r>
            <w:r w:rsidRPr="006017F2">
              <w:rPr>
                <w:rFonts w:ascii="Times New Roman" w:hAnsi="Times New Roman" w:cs="Times New Roman"/>
                <w:szCs w:val="20"/>
              </w:rPr>
              <w:t>Przykazania kościelne</w:t>
            </w:r>
          </w:p>
        </w:tc>
      </w:tr>
      <w:tr w:rsidR="00E37090" w:rsidRPr="006017F2" w14:paraId="18250FEE" w14:textId="77777777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E9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EA" w14:textId="473B28BA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16.12.2023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EB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ED" w14:textId="1E54A4A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 w:rsidRPr="006017F2">
              <w:rPr>
                <w:rFonts w:ascii="Times New Roman" w:hAnsi="Times New Roman" w:cs="Times New Roman"/>
                <w:szCs w:val="20"/>
              </w:rPr>
              <w:t>9. Sakramenty święte(7)</w:t>
            </w:r>
          </w:p>
        </w:tc>
      </w:tr>
      <w:tr w:rsidR="00E37090" w:rsidRPr="006017F2" w14:paraId="18250FF4" w14:textId="77777777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EF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F0" w14:textId="7303D065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20.01.2024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F1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E294A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 xml:space="preserve">10. Ojcze nasz, </w:t>
            </w:r>
          </w:p>
          <w:p w14:paraId="18250FF3" w14:textId="5672BBF2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11. Przykazanie miłości</w:t>
            </w:r>
          </w:p>
        </w:tc>
      </w:tr>
      <w:tr w:rsidR="00E37090" w:rsidRPr="006017F2" w14:paraId="18250FF9" w14:textId="77777777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F5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F6" w14:textId="745EA674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27.01.2024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F7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985881" w14:textId="4B8FE39C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017F2">
              <w:rPr>
                <w:rFonts w:ascii="Times New Roman" w:hAnsi="Times New Roman" w:cs="Times New Roman"/>
                <w:szCs w:val="20"/>
              </w:rPr>
              <w:t>12,13. Przykazania Boże (Dekalog)</w:t>
            </w:r>
          </w:p>
          <w:p w14:paraId="18250FF8" w14:textId="31880E0D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b/>
                <w:i/>
                <w:szCs w:val="20"/>
              </w:rPr>
              <w:t>Przynosimy metrykę chrztu dziecka</w:t>
            </w:r>
          </w:p>
        </w:tc>
      </w:tr>
      <w:tr w:rsidR="00E37090" w:rsidRPr="006017F2" w14:paraId="18251000" w14:textId="77777777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FA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FB" w14:textId="6E24A26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10.02.2024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FC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0FFF" w14:textId="53FEC78C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 xml:space="preserve">14. </w:t>
            </w:r>
            <w:r>
              <w:rPr>
                <w:rFonts w:ascii="Times New Roman" w:hAnsi="Times New Roman" w:cs="Times New Roman"/>
                <w:szCs w:val="20"/>
              </w:rPr>
              <w:t xml:space="preserve">Grzech. </w:t>
            </w:r>
            <w:r w:rsidRPr="006017F2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017F2">
              <w:rPr>
                <w:rFonts w:ascii="Times New Roman" w:hAnsi="Times New Roman" w:cs="Times New Roman"/>
                <w:szCs w:val="20"/>
              </w:rPr>
              <w:t>Grzechów głównych</w:t>
            </w:r>
          </w:p>
        </w:tc>
      </w:tr>
      <w:tr w:rsidR="00E37090" w:rsidRPr="006017F2" w14:paraId="18251005" w14:textId="77777777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01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02" w14:textId="0E7749C6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24.02.2024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03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F97129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15. War. sakramentu pokuty (5), Akt żalu</w:t>
            </w:r>
          </w:p>
          <w:p w14:paraId="17771E3E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 xml:space="preserve">16. Formuła spowiedzi, </w:t>
            </w:r>
          </w:p>
          <w:p w14:paraId="18251004" w14:textId="4FCFFD06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 xml:space="preserve">      Spowiadam się Bogu…</w:t>
            </w:r>
          </w:p>
        </w:tc>
      </w:tr>
      <w:tr w:rsidR="00E37090" w:rsidRPr="006017F2" w14:paraId="1825100A" w14:textId="77777777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06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07" w14:textId="1155EA41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09.03.2024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08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09" w14:textId="64E06FD6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 xml:space="preserve">Zapoznanie z konfesjonałem  </w:t>
            </w:r>
          </w:p>
        </w:tc>
      </w:tr>
      <w:tr w:rsidR="00E37090" w:rsidRPr="006017F2" w14:paraId="1825100F" w14:textId="77777777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0B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0C" w14:textId="2808715E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16.03.2024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0D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0E" w14:textId="7C3331D9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17. Niechaj będzie pochwalony…</w:t>
            </w:r>
          </w:p>
        </w:tc>
      </w:tr>
      <w:tr w:rsidR="00E37090" w:rsidRPr="006017F2" w14:paraId="18251016" w14:textId="77777777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10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11" w14:textId="66F1EE00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23.03.2024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12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15" w14:textId="42E9F29D" w:rsidR="00E37090" w:rsidRPr="00B32B64" w:rsidRDefault="00E37090" w:rsidP="00E37090">
            <w:pPr>
              <w:pStyle w:val="Bezodstpw"/>
              <w:rPr>
                <w:rFonts w:ascii="Times New Roman" w:hAnsi="Times New Roman" w:cs="Times New Roman"/>
                <w:bCs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18. Akty wiary, nadziei, miłości</w:t>
            </w:r>
          </w:p>
        </w:tc>
      </w:tr>
      <w:tr w:rsidR="00E37090" w:rsidRPr="006017F2" w14:paraId="1825101E" w14:textId="77777777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17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18" w14:textId="6A446172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20.04.2024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19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45ACBD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19. Chwała na wysokości Bogu…</w:t>
            </w:r>
          </w:p>
          <w:p w14:paraId="4A00BDB5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 xml:space="preserve">      Baranku Boży…..</w:t>
            </w:r>
          </w:p>
          <w:p w14:paraId="197A9A94" w14:textId="77777777" w:rsidR="00E37090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 xml:space="preserve">      Głosimy śmierć twoją….</w:t>
            </w:r>
          </w:p>
          <w:p w14:paraId="1825101D" w14:textId="0F88E0BB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 w:rsidRPr="00B32B64">
              <w:rPr>
                <w:rFonts w:ascii="Times New Roman" w:hAnsi="Times New Roman" w:cs="Times New Roman"/>
                <w:bCs/>
                <w:i/>
                <w:szCs w:val="20"/>
              </w:rPr>
              <w:t>Rozdanie tekstów na uroczystość</w:t>
            </w:r>
          </w:p>
        </w:tc>
      </w:tr>
      <w:tr w:rsidR="00E37090" w:rsidRPr="006017F2" w14:paraId="18251024" w14:textId="77777777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1F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20" w14:textId="5C5B3E62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27.04.2024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21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42DDC8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20. Święty, Święty, Święty…</w:t>
            </w:r>
          </w:p>
          <w:p w14:paraId="4217B595" w14:textId="77777777" w:rsidR="00EF30BA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 xml:space="preserve">     Główne prawdy wiary</w:t>
            </w:r>
            <w:r w:rsidRPr="006017F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076D9422" w14:textId="40957E36" w:rsidR="00E37090" w:rsidRDefault="00E37090" w:rsidP="00E37090">
            <w:pPr>
              <w:pStyle w:val="Bezodstpw"/>
              <w:rPr>
                <w:rFonts w:ascii="Times New Roman" w:hAnsi="Times New Roman" w:cs="Times New Roman"/>
                <w:i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Pierwsze piątki miesiąca</w:t>
            </w:r>
            <w:r w:rsidRPr="006017F2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  <w:p w14:paraId="18251023" w14:textId="577D929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i/>
                <w:szCs w:val="20"/>
              </w:rPr>
            </w:pPr>
            <w:r w:rsidRPr="006017F2">
              <w:rPr>
                <w:rFonts w:ascii="Times New Roman" w:hAnsi="Times New Roman" w:cs="Times New Roman"/>
                <w:i/>
                <w:szCs w:val="20"/>
              </w:rPr>
              <w:t>Rozmieszczenie dzieci i rodzin</w:t>
            </w:r>
          </w:p>
        </w:tc>
      </w:tr>
      <w:tr w:rsidR="00E37090" w:rsidRPr="006017F2" w14:paraId="18251029" w14:textId="77777777" w:rsidTr="00B52F82">
        <w:trPr>
          <w:trHeight w:val="365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25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26" w14:textId="33752BFD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01.05.2024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27" w14:textId="15265862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28" w14:textId="7ADAD425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i/>
                <w:szCs w:val="20"/>
              </w:rPr>
            </w:pPr>
            <w:r w:rsidRPr="006017F2">
              <w:rPr>
                <w:rFonts w:ascii="Times New Roman" w:hAnsi="Times New Roman" w:cs="Times New Roman"/>
                <w:i/>
                <w:szCs w:val="20"/>
              </w:rPr>
              <w:t>Próba przed uroczystością</w:t>
            </w:r>
          </w:p>
        </w:tc>
      </w:tr>
      <w:tr w:rsidR="00E37090" w:rsidRPr="006017F2" w14:paraId="1825102F" w14:textId="77777777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2A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2B" w14:textId="31256273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02.05.2024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2C" w14:textId="6CB2B3C1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F68D9" w14:textId="77777777" w:rsidR="00E37090" w:rsidRDefault="00E37090" w:rsidP="00E37090">
            <w:pPr>
              <w:pStyle w:val="Bezodstpw"/>
              <w:rPr>
                <w:rFonts w:ascii="Times New Roman" w:hAnsi="Times New Roman" w:cs="Times New Roman"/>
                <w:i/>
                <w:szCs w:val="20"/>
              </w:rPr>
            </w:pPr>
            <w:r w:rsidRPr="006017F2">
              <w:rPr>
                <w:rFonts w:ascii="Times New Roman" w:hAnsi="Times New Roman" w:cs="Times New Roman"/>
                <w:i/>
                <w:szCs w:val="20"/>
              </w:rPr>
              <w:t xml:space="preserve">Próba przed uroczystością </w:t>
            </w:r>
          </w:p>
          <w:p w14:paraId="1825102E" w14:textId="5BD62DF0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 xml:space="preserve">Sprzątanie </w:t>
            </w:r>
            <w:r>
              <w:rPr>
                <w:rFonts w:ascii="Times New Roman" w:hAnsi="Times New Roman" w:cs="Times New Roman"/>
                <w:szCs w:val="20"/>
              </w:rPr>
              <w:t xml:space="preserve">i </w:t>
            </w:r>
            <w:r w:rsidRPr="006017F2">
              <w:rPr>
                <w:rFonts w:ascii="Times New Roman" w:hAnsi="Times New Roman" w:cs="Times New Roman"/>
                <w:szCs w:val="20"/>
              </w:rPr>
              <w:t>upiększanie kaplicy - rodzice</w:t>
            </w:r>
          </w:p>
        </w:tc>
      </w:tr>
      <w:tr w:rsidR="00E37090" w:rsidRPr="006017F2" w14:paraId="18251034" w14:textId="77777777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30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31" w14:textId="023EB1F1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03.05.2024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32" w14:textId="21B39ADF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33" w14:textId="40D2ABCE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Sakrament pokuty i pojednania</w:t>
            </w:r>
          </w:p>
        </w:tc>
      </w:tr>
      <w:tr w:rsidR="00E37090" w:rsidRPr="006017F2" w14:paraId="18251039" w14:textId="77777777" w:rsidTr="00203DEA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35" w14:textId="77777777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36" w14:textId="3A3D2E10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04.05.2024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37" w14:textId="3BEB28B2" w:rsidR="00E37090" w:rsidRPr="006017F2" w:rsidRDefault="00E37090" w:rsidP="00E37090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12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251038" w14:textId="041E30B6" w:rsidR="00E37090" w:rsidRPr="00B32B64" w:rsidRDefault="00E37090" w:rsidP="00E37090">
            <w:pPr>
              <w:pStyle w:val="Bezodstpw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32B64">
              <w:rPr>
                <w:rFonts w:ascii="Times New Roman" w:hAnsi="Times New Roman" w:cs="Times New Roman"/>
                <w:b/>
                <w:bCs/>
                <w:szCs w:val="20"/>
              </w:rPr>
              <w:t>Uroczystość 1 Kom św.</w:t>
            </w:r>
          </w:p>
        </w:tc>
      </w:tr>
    </w:tbl>
    <w:p w14:paraId="2FED6056" w14:textId="77777777" w:rsidR="00EF30BA" w:rsidRDefault="00EF30BA" w:rsidP="00EF30BA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D978AA8" w14:textId="12F72FB1" w:rsidR="00EF30BA" w:rsidRDefault="00EF30BA" w:rsidP="00EF30BA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017F2">
        <w:rPr>
          <w:rFonts w:ascii="Times New Roman" w:hAnsi="Times New Roman" w:cs="Times New Roman"/>
          <w:b/>
          <w:sz w:val="20"/>
          <w:szCs w:val="20"/>
          <w:lang w:val="en-US"/>
        </w:rPr>
        <w:t>KATECHEZY PIERWSZOKOMUNIJNE 2023/2024</w:t>
      </w:r>
    </w:p>
    <w:p w14:paraId="2AF73BC7" w14:textId="77777777" w:rsidR="00EF30BA" w:rsidRPr="006017F2" w:rsidRDefault="00EF30BA" w:rsidP="00EF30BA">
      <w:pPr>
        <w:pStyle w:val="Bezodstpw"/>
        <w:jc w:val="center"/>
        <w:rPr>
          <w:rFonts w:ascii="Times New Roman" w:hAnsi="Times New Roman" w:cs="Times New Roman"/>
          <w:b/>
          <w:sz w:val="1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593"/>
        <w:gridCol w:w="976"/>
        <w:gridCol w:w="3997"/>
      </w:tblGrid>
      <w:tr w:rsidR="00EF30BA" w:rsidRPr="006017F2" w14:paraId="5E767439" w14:textId="77777777" w:rsidTr="00AC6CD5">
        <w:trPr>
          <w:trHeight w:val="311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D118A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b/>
                <w:szCs w:val="20"/>
                <w:lang w:val="en-US"/>
              </w:rPr>
              <w:t>LP.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6C994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b/>
                <w:szCs w:val="20"/>
                <w:lang w:val="en-US"/>
              </w:rPr>
              <w:t>DATA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00291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b/>
                <w:szCs w:val="20"/>
                <w:lang w:val="en-US"/>
              </w:rPr>
              <w:t>GODZ.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F394F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b/>
                <w:szCs w:val="20"/>
              </w:rPr>
            </w:pPr>
            <w:r w:rsidRPr="006017F2">
              <w:rPr>
                <w:rFonts w:ascii="Times New Roman" w:hAnsi="Times New Roman" w:cs="Times New Roman"/>
                <w:b/>
                <w:szCs w:val="20"/>
              </w:rPr>
              <w:t>Nr katechezy z podręcznika \ temat</w:t>
            </w:r>
          </w:p>
        </w:tc>
      </w:tr>
      <w:tr w:rsidR="00EF30BA" w:rsidRPr="006017F2" w14:paraId="47F92B02" w14:textId="77777777" w:rsidTr="00AC6CD5">
        <w:trPr>
          <w:trHeight w:val="339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559789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A31AAA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04.10.2023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42D8EE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19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9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88FA5A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 xml:space="preserve">Spotkanie organizacyjne </w:t>
            </w:r>
          </w:p>
        </w:tc>
      </w:tr>
      <w:tr w:rsidR="00EF30BA" w:rsidRPr="006017F2" w14:paraId="0AB46250" w14:textId="77777777" w:rsidTr="00AC6CD5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F3BD2D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D2BD4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14.10.2023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7764F8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  <w:r w:rsidRPr="006017F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948CD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1,2,  Akt miłości, akt wiary</w:t>
            </w:r>
          </w:p>
          <w:p w14:paraId="241A979F" w14:textId="77777777" w:rsidR="00EF30BA" w:rsidRDefault="00EF30BA" w:rsidP="00AC6CD5">
            <w:pPr>
              <w:pStyle w:val="Bezodstpw"/>
              <w:rPr>
                <w:rFonts w:ascii="Times New Roman" w:hAnsi="Times New Roman" w:cs="Times New Roman"/>
                <w:bCs/>
                <w:i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 xml:space="preserve">          Wierzę w jednego Boga (czytać)</w:t>
            </w:r>
            <w:r w:rsidRPr="006017F2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 w:rsidRPr="00B32B64">
              <w:rPr>
                <w:rFonts w:ascii="Times New Roman" w:hAnsi="Times New Roman" w:cs="Times New Roman"/>
                <w:bCs/>
                <w:i/>
                <w:szCs w:val="20"/>
              </w:rPr>
              <w:t xml:space="preserve">Błogosławieństwo </w:t>
            </w:r>
            <w:r>
              <w:rPr>
                <w:rFonts w:ascii="Times New Roman" w:hAnsi="Times New Roman" w:cs="Times New Roman"/>
                <w:bCs/>
                <w:i/>
                <w:szCs w:val="20"/>
              </w:rPr>
              <w:t>i</w:t>
            </w:r>
            <w:r w:rsidRPr="00B32B64">
              <w:rPr>
                <w:rFonts w:ascii="Times New Roman" w:hAnsi="Times New Roman" w:cs="Times New Roman"/>
                <w:bCs/>
                <w:i/>
                <w:szCs w:val="20"/>
              </w:rPr>
              <w:t xml:space="preserve"> rozdanie różańców</w:t>
            </w:r>
          </w:p>
          <w:p w14:paraId="2B377C9D" w14:textId="77777777" w:rsidR="00EF30BA" w:rsidRPr="00EF30BA" w:rsidRDefault="00EF30BA" w:rsidP="00AC6CD5">
            <w:pPr>
              <w:pStyle w:val="Bezodstpw"/>
              <w:rPr>
                <w:rFonts w:ascii="Times New Roman" w:hAnsi="Times New Roman" w:cs="Times New Roman"/>
                <w:iCs/>
                <w:szCs w:val="20"/>
              </w:rPr>
            </w:pPr>
            <w:r w:rsidRPr="00EF30BA">
              <w:rPr>
                <w:rFonts w:ascii="Times New Roman" w:hAnsi="Times New Roman" w:cs="Times New Roman"/>
                <w:bCs/>
                <w:iCs/>
                <w:szCs w:val="20"/>
              </w:rPr>
              <w:t>Różaniec</w:t>
            </w:r>
            <w:r>
              <w:rPr>
                <w:rFonts w:ascii="Times New Roman" w:hAnsi="Times New Roman" w:cs="Times New Roman"/>
                <w:bCs/>
                <w:iCs/>
                <w:szCs w:val="20"/>
              </w:rPr>
              <w:t xml:space="preserve"> </w:t>
            </w:r>
            <w:r w:rsidRPr="00EF30BA">
              <w:rPr>
                <w:rFonts w:ascii="Times New Roman" w:hAnsi="Times New Roman" w:cs="Times New Roman"/>
                <w:bCs/>
                <w:iCs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Cs w:val="20"/>
              </w:rPr>
              <w:t xml:space="preserve"> </w:t>
            </w:r>
            <w:r w:rsidRPr="00EF30BA">
              <w:rPr>
                <w:rFonts w:ascii="Times New Roman" w:hAnsi="Times New Roman" w:cs="Times New Roman"/>
                <w:bCs/>
                <w:iCs/>
                <w:szCs w:val="20"/>
              </w:rPr>
              <w:t>modlitwa</w:t>
            </w:r>
          </w:p>
        </w:tc>
      </w:tr>
      <w:tr w:rsidR="00EF30BA" w:rsidRPr="006017F2" w14:paraId="464666B9" w14:textId="77777777" w:rsidTr="00AC6CD5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2C5148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37162A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28.10.2023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A2F62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8B28B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3,4.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32B64">
              <w:rPr>
                <w:rFonts w:ascii="Times New Roman" w:hAnsi="Times New Roman" w:cs="Times New Roman"/>
                <w:bCs/>
                <w:i/>
                <w:szCs w:val="20"/>
              </w:rPr>
              <w:t xml:space="preserve">Błogosławieństwo </w:t>
            </w:r>
            <w:r>
              <w:rPr>
                <w:rFonts w:ascii="Times New Roman" w:hAnsi="Times New Roman" w:cs="Times New Roman"/>
                <w:bCs/>
                <w:i/>
                <w:szCs w:val="20"/>
              </w:rPr>
              <w:t>i</w:t>
            </w:r>
            <w:r w:rsidRPr="00B32B64">
              <w:rPr>
                <w:rFonts w:ascii="Times New Roman" w:hAnsi="Times New Roman" w:cs="Times New Roman"/>
                <w:bCs/>
                <w:i/>
                <w:szCs w:val="20"/>
              </w:rPr>
              <w:t xml:space="preserve"> rozdanie</w:t>
            </w:r>
            <w:r>
              <w:rPr>
                <w:rFonts w:ascii="Times New Roman" w:hAnsi="Times New Roman" w:cs="Times New Roman"/>
                <w:bCs/>
                <w:i/>
                <w:szCs w:val="20"/>
              </w:rPr>
              <w:t xml:space="preserve"> modlitewników</w:t>
            </w:r>
          </w:p>
        </w:tc>
      </w:tr>
      <w:tr w:rsidR="00EF30BA" w:rsidRPr="006017F2" w14:paraId="6CB8862B" w14:textId="77777777" w:rsidTr="00AC6CD5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DF9416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0D168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11.11.2023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E4C35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AE8DC2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5. Znak krzyża, chwała Ojcu</w:t>
            </w:r>
            <w:r>
              <w:rPr>
                <w:rFonts w:ascii="Times New Roman" w:hAnsi="Times New Roman" w:cs="Times New Roman"/>
                <w:szCs w:val="20"/>
              </w:rPr>
              <w:t>…</w:t>
            </w:r>
          </w:p>
          <w:p w14:paraId="428112BC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6. Zdrowaś Mario, Wieczny odpoczynek</w:t>
            </w:r>
          </w:p>
        </w:tc>
      </w:tr>
      <w:tr w:rsidR="00EF30BA" w:rsidRPr="006017F2" w14:paraId="3D4F10F2" w14:textId="77777777" w:rsidTr="00AC6CD5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001195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AF8BF8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18.11.2023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99942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9975F4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7. Mój Patron w niebie, Aniele Boży…</w:t>
            </w:r>
          </w:p>
        </w:tc>
      </w:tr>
      <w:tr w:rsidR="00EF30BA" w:rsidRPr="006017F2" w14:paraId="4B4FCE77" w14:textId="77777777" w:rsidTr="00AC6CD5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49DEC5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F3F0A7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09.12.2023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63FC46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1FFD2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szCs w:val="20"/>
              </w:rPr>
              <w:t xml:space="preserve">Kościół. </w:t>
            </w:r>
            <w:r w:rsidRPr="006017F2">
              <w:rPr>
                <w:rFonts w:ascii="Times New Roman" w:hAnsi="Times New Roman" w:cs="Times New Roman"/>
                <w:szCs w:val="20"/>
              </w:rPr>
              <w:t>Przykazania kościelne</w:t>
            </w:r>
          </w:p>
        </w:tc>
      </w:tr>
      <w:tr w:rsidR="00EF30BA" w:rsidRPr="006017F2" w14:paraId="5DB544D5" w14:textId="77777777" w:rsidTr="00AC6CD5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08764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6F134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16.12.2023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0249E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A99B3D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 w:rsidRPr="006017F2">
              <w:rPr>
                <w:rFonts w:ascii="Times New Roman" w:hAnsi="Times New Roman" w:cs="Times New Roman"/>
                <w:szCs w:val="20"/>
              </w:rPr>
              <w:t>9. Sakramenty święte(7)</w:t>
            </w:r>
          </w:p>
        </w:tc>
      </w:tr>
      <w:tr w:rsidR="00EF30BA" w:rsidRPr="006017F2" w14:paraId="3A41BC69" w14:textId="77777777" w:rsidTr="00AC6CD5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1E78C6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BEBCB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20.01.2024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61967F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7787A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 xml:space="preserve">10. Ojcze nasz, </w:t>
            </w:r>
          </w:p>
          <w:p w14:paraId="4535C134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11. Przykazanie miłości</w:t>
            </w:r>
          </w:p>
        </w:tc>
      </w:tr>
      <w:tr w:rsidR="00EF30BA" w:rsidRPr="006017F2" w14:paraId="510C989D" w14:textId="77777777" w:rsidTr="00AC6CD5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E5DDCB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7A5976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27.01.2024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C6DDDB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9FA2A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017F2">
              <w:rPr>
                <w:rFonts w:ascii="Times New Roman" w:hAnsi="Times New Roman" w:cs="Times New Roman"/>
                <w:szCs w:val="20"/>
              </w:rPr>
              <w:t>12,13. Przykazania Boże (Dekalog)</w:t>
            </w:r>
          </w:p>
          <w:p w14:paraId="2A3F14C5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b/>
                <w:i/>
                <w:szCs w:val="20"/>
              </w:rPr>
              <w:t>Przynosimy metrykę chrztu dziecka</w:t>
            </w:r>
          </w:p>
        </w:tc>
      </w:tr>
      <w:tr w:rsidR="00EF30BA" w:rsidRPr="006017F2" w14:paraId="5B8063A6" w14:textId="77777777" w:rsidTr="00AC6CD5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7B113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11146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10.02.2024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E08F81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EE4958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 xml:space="preserve">14. </w:t>
            </w:r>
            <w:r>
              <w:rPr>
                <w:rFonts w:ascii="Times New Roman" w:hAnsi="Times New Roman" w:cs="Times New Roman"/>
                <w:szCs w:val="20"/>
              </w:rPr>
              <w:t xml:space="preserve">Grzech. </w:t>
            </w:r>
            <w:r w:rsidRPr="006017F2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017F2">
              <w:rPr>
                <w:rFonts w:ascii="Times New Roman" w:hAnsi="Times New Roman" w:cs="Times New Roman"/>
                <w:szCs w:val="20"/>
              </w:rPr>
              <w:t>Grzechów głównych</w:t>
            </w:r>
          </w:p>
        </w:tc>
      </w:tr>
      <w:tr w:rsidR="00EF30BA" w:rsidRPr="006017F2" w14:paraId="32C8B1AE" w14:textId="77777777" w:rsidTr="00AC6CD5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7BB75C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63F62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24.02.2024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2A48DA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399A27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15. War. sakramentu pokuty (5), Akt żalu</w:t>
            </w:r>
          </w:p>
          <w:p w14:paraId="35DBA488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 xml:space="preserve">16. Formuła spowiedzi, </w:t>
            </w:r>
          </w:p>
          <w:p w14:paraId="4643D17E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 xml:space="preserve">      Spowiadam się Bogu…</w:t>
            </w:r>
          </w:p>
        </w:tc>
      </w:tr>
      <w:tr w:rsidR="00EF30BA" w:rsidRPr="006017F2" w14:paraId="6CFEFA07" w14:textId="77777777" w:rsidTr="00AC6CD5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55310F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7E5EA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09.03.2024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4C1733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22ED87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 xml:space="preserve">Zapoznanie z konfesjonałem  </w:t>
            </w:r>
          </w:p>
        </w:tc>
      </w:tr>
      <w:tr w:rsidR="00EF30BA" w:rsidRPr="006017F2" w14:paraId="0F132C62" w14:textId="77777777" w:rsidTr="00AC6CD5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CAE245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573121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16.03.2024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4A471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55AA5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17. Niechaj będzie pochwalony…</w:t>
            </w:r>
          </w:p>
        </w:tc>
      </w:tr>
      <w:tr w:rsidR="00EF30BA" w:rsidRPr="006017F2" w14:paraId="2C84A9A9" w14:textId="77777777" w:rsidTr="00AC6CD5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9A672B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74C5F8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23.03.2024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DBA3EB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2C4CA1" w14:textId="77777777" w:rsidR="00EF30BA" w:rsidRPr="00B32B64" w:rsidRDefault="00EF30BA" w:rsidP="00AC6CD5">
            <w:pPr>
              <w:pStyle w:val="Bezodstpw"/>
              <w:rPr>
                <w:rFonts w:ascii="Times New Roman" w:hAnsi="Times New Roman" w:cs="Times New Roman"/>
                <w:bCs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18. Akty wiary, nadziei, miłości</w:t>
            </w:r>
          </w:p>
        </w:tc>
      </w:tr>
      <w:tr w:rsidR="00EF30BA" w:rsidRPr="006017F2" w14:paraId="1816AA68" w14:textId="77777777" w:rsidTr="00AC6CD5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6D84D1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D509F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20.04.2024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A9FA0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AC259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19. Chwała na wysokości Bogu…</w:t>
            </w:r>
          </w:p>
          <w:p w14:paraId="58EEA8AC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 xml:space="preserve">      Baranku Boży…..</w:t>
            </w:r>
          </w:p>
          <w:p w14:paraId="56C9AE3E" w14:textId="77777777" w:rsidR="00EF30BA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 xml:space="preserve">      Głosimy śmierć twoją….</w:t>
            </w:r>
          </w:p>
          <w:p w14:paraId="122E5F9C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 w:rsidRPr="00B32B64">
              <w:rPr>
                <w:rFonts w:ascii="Times New Roman" w:hAnsi="Times New Roman" w:cs="Times New Roman"/>
                <w:bCs/>
                <w:i/>
                <w:szCs w:val="20"/>
              </w:rPr>
              <w:t>Rozdanie tekstów na uroczystość</w:t>
            </w:r>
          </w:p>
        </w:tc>
      </w:tr>
      <w:tr w:rsidR="00EF30BA" w:rsidRPr="006017F2" w14:paraId="502BE6C3" w14:textId="77777777" w:rsidTr="00AC6CD5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41D3E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32959D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27.04.2024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A26375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E348E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20. Święty, Święty, Święty…</w:t>
            </w:r>
          </w:p>
          <w:p w14:paraId="214FA179" w14:textId="77777777" w:rsidR="00EF30BA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 xml:space="preserve">     Główne prawdy wiary </w:t>
            </w:r>
          </w:p>
          <w:p w14:paraId="51C2F624" w14:textId="229DF869" w:rsidR="00EF30BA" w:rsidRDefault="00EF30BA" w:rsidP="00AC6CD5">
            <w:pPr>
              <w:pStyle w:val="Bezodstpw"/>
              <w:rPr>
                <w:rFonts w:ascii="Times New Roman" w:hAnsi="Times New Roman" w:cs="Times New Roman"/>
                <w:i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Pierwsze piątki miesiąca</w:t>
            </w:r>
            <w:r w:rsidRPr="006017F2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  <w:p w14:paraId="3F6992A7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i/>
                <w:szCs w:val="20"/>
              </w:rPr>
            </w:pPr>
            <w:r w:rsidRPr="006017F2">
              <w:rPr>
                <w:rFonts w:ascii="Times New Roman" w:hAnsi="Times New Roman" w:cs="Times New Roman"/>
                <w:i/>
                <w:szCs w:val="20"/>
              </w:rPr>
              <w:t>Rozmieszczenie dzieci i rodzin</w:t>
            </w:r>
          </w:p>
        </w:tc>
      </w:tr>
      <w:tr w:rsidR="00EF30BA" w:rsidRPr="006017F2" w14:paraId="189E761D" w14:textId="77777777" w:rsidTr="00AC6CD5">
        <w:trPr>
          <w:trHeight w:val="365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40955D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AEF86A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01.05.2024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7CB600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</w:rPr>
              <w:t>15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5F0062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i/>
                <w:szCs w:val="20"/>
              </w:rPr>
            </w:pPr>
            <w:r w:rsidRPr="006017F2">
              <w:rPr>
                <w:rFonts w:ascii="Times New Roman" w:hAnsi="Times New Roman" w:cs="Times New Roman"/>
                <w:i/>
                <w:szCs w:val="20"/>
              </w:rPr>
              <w:t>Próba przed uroczystością</w:t>
            </w:r>
          </w:p>
        </w:tc>
      </w:tr>
      <w:tr w:rsidR="00EF30BA" w:rsidRPr="006017F2" w14:paraId="4BC87C4D" w14:textId="77777777" w:rsidTr="00AC6CD5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5E718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F2BCE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02.05.2024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E05E7E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5EDC0" w14:textId="77777777" w:rsidR="00EF30BA" w:rsidRDefault="00EF30BA" w:rsidP="00AC6CD5">
            <w:pPr>
              <w:pStyle w:val="Bezodstpw"/>
              <w:rPr>
                <w:rFonts w:ascii="Times New Roman" w:hAnsi="Times New Roman" w:cs="Times New Roman"/>
                <w:i/>
                <w:szCs w:val="20"/>
              </w:rPr>
            </w:pPr>
            <w:r w:rsidRPr="006017F2">
              <w:rPr>
                <w:rFonts w:ascii="Times New Roman" w:hAnsi="Times New Roman" w:cs="Times New Roman"/>
                <w:i/>
                <w:szCs w:val="20"/>
              </w:rPr>
              <w:t xml:space="preserve">Próba przed uroczystością </w:t>
            </w:r>
          </w:p>
          <w:p w14:paraId="39CEC0D5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 xml:space="preserve">Sprzątanie </w:t>
            </w:r>
            <w:r>
              <w:rPr>
                <w:rFonts w:ascii="Times New Roman" w:hAnsi="Times New Roman" w:cs="Times New Roman"/>
                <w:szCs w:val="20"/>
              </w:rPr>
              <w:t xml:space="preserve">i </w:t>
            </w:r>
            <w:r w:rsidRPr="006017F2">
              <w:rPr>
                <w:rFonts w:ascii="Times New Roman" w:hAnsi="Times New Roman" w:cs="Times New Roman"/>
                <w:szCs w:val="20"/>
              </w:rPr>
              <w:t>upiększanie kaplicy - rodzice</w:t>
            </w:r>
          </w:p>
        </w:tc>
      </w:tr>
      <w:tr w:rsidR="00EF30BA" w:rsidRPr="006017F2" w14:paraId="645B4FFB" w14:textId="77777777" w:rsidTr="00AC6CD5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557667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AC44DB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03.05.2024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DA4D90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17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DE7C82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Sakrament pokuty i pojednania</w:t>
            </w:r>
          </w:p>
        </w:tc>
      </w:tr>
      <w:tr w:rsidR="00EF30BA" w:rsidRPr="006017F2" w14:paraId="30B7B713" w14:textId="77777777" w:rsidTr="00AC6CD5">
        <w:trPr>
          <w:trHeight w:val="339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83856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  <w:r w:rsidRPr="006017F2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360127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04.05.2024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6FAB4" w14:textId="77777777" w:rsidR="00EF30BA" w:rsidRPr="006017F2" w:rsidRDefault="00EF30BA" w:rsidP="00AC6CD5">
            <w:pPr>
              <w:pStyle w:val="Bezodstpw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017F2">
              <w:rPr>
                <w:rFonts w:ascii="Times New Roman" w:hAnsi="Times New Roman" w:cs="Times New Roman"/>
                <w:szCs w:val="20"/>
                <w:lang w:val="en-US"/>
              </w:rPr>
              <w:t>12</w:t>
            </w:r>
            <w:r w:rsidRPr="006017F2">
              <w:rPr>
                <w:rFonts w:ascii="Times New Roman" w:hAnsi="Times New Roman" w:cs="Times New Roman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9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C9472" w14:textId="77777777" w:rsidR="00EF30BA" w:rsidRPr="00B32B64" w:rsidRDefault="00EF30BA" w:rsidP="00AC6CD5">
            <w:pPr>
              <w:pStyle w:val="Bezodstpw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32B64">
              <w:rPr>
                <w:rFonts w:ascii="Times New Roman" w:hAnsi="Times New Roman" w:cs="Times New Roman"/>
                <w:b/>
                <w:bCs/>
                <w:szCs w:val="20"/>
              </w:rPr>
              <w:t>Uroczystość 1 Kom św.</w:t>
            </w:r>
          </w:p>
        </w:tc>
      </w:tr>
    </w:tbl>
    <w:p w14:paraId="182510B7" w14:textId="77777777" w:rsidR="00203DEA" w:rsidRPr="006017F2" w:rsidRDefault="00203DEA" w:rsidP="00A55E8C">
      <w:pPr>
        <w:pStyle w:val="Bezodstpw"/>
        <w:jc w:val="center"/>
        <w:rPr>
          <w:rFonts w:ascii="Times New Roman" w:hAnsi="Times New Roman" w:cs="Times New Roman"/>
          <w:b/>
          <w:szCs w:val="20"/>
          <w:lang w:val="en-US"/>
        </w:rPr>
      </w:pPr>
    </w:p>
    <w:sectPr w:rsidR="00203DEA" w:rsidRPr="006017F2" w:rsidSect="002B12C9">
      <w:pgSz w:w="16838" w:h="11906" w:orient="landscape"/>
      <w:pgMar w:top="284" w:right="567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02D"/>
    <w:rsid w:val="000059A9"/>
    <w:rsid w:val="00011338"/>
    <w:rsid w:val="000174EA"/>
    <w:rsid w:val="00083163"/>
    <w:rsid w:val="000914D7"/>
    <w:rsid w:val="000A647B"/>
    <w:rsid w:val="000E06F6"/>
    <w:rsid w:val="000F0265"/>
    <w:rsid w:val="000F7A5E"/>
    <w:rsid w:val="00111B45"/>
    <w:rsid w:val="001148A1"/>
    <w:rsid w:val="00117F23"/>
    <w:rsid w:val="00123AF7"/>
    <w:rsid w:val="001733D8"/>
    <w:rsid w:val="00183A5E"/>
    <w:rsid w:val="00186298"/>
    <w:rsid w:val="001A6F20"/>
    <w:rsid w:val="00203DEA"/>
    <w:rsid w:val="00232BF8"/>
    <w:rsid w:val="00236655"/>
    <w:rsid w:val="00297D98"/>
    <w:rsid w:val="002B12C9"/>
    <w:rsid w:val="002B23B9"/>
    <w:rsid w:val="002C17DC"/>
    <w:rsid w:val="002F47A7"/>
    <w:rsid w:val="003425DB"/>
    <w:rsid w:val="0037276D"/>
    <w:rsid w:val="003831C7"/>
    <w:rsid w:val="003966B2"/>
    <w:rsid w:val="003C6C45"/>
    <w:rsid w:val="00401719"/>
    <w:rsid w:val="004A7CED"/>
    <w:rsid w:val="004C3D54"/>
    <w:rsid w:val="004E21CC"/>
    <w:rsid w:val="004F007B"/>
    <w:rsid w:val="00501E73"/>
    <w:rsid w:val="00522053"/>
    <w:rsid w:val="0052734C"/>
    <w:rsid w:val="0053155C"/>
    <w:rsid w:val="00554AA2"/>
    <w:rsid w:val="00555C7F"/>
    <w:rsid w:val="00557816"/>
    <w:rsid w:val="00591981"/>
    <w:rsid w:val="005934AB"/>
    <w:rsid w:val="005955D6"/>
    <w:rsid w:val="005C52E3"/>
    <w:rsid w:val="005E1181"/>
    <w:rsid w:val="005F3E74"/>
    <w:rsid w:val="006017F2"/>
    <w:rsid w:val="00634ED6"/>
    <w:rsid w:val="00674363"/>
    <w:rsid w:val="006E2F7C"/>
    <w:rsid w:val="00744615"/>
    <w:rsid w:val="00771A87"/>
    <w:rsid w:val="00776A2F"/>
    <w:rsid w:val="007A76F0"/>
    <w:rsid w:val="0080001D"/>
    <w:rsid w:val="0080459A"/>
    <w:rsid w:val="00806F63"/>
    <w:rsid w:val="008735A7"/>
    <w:rsid w:val="008A626C"/>
    <w:rsid w:val="008C3007"/>
    <w:rsid w:val="0092594D"/>
    <w:rsid w:val="0093091D"/>
    <w:rsid w:val="00951C46"/>
    <w:rsid w:val="009A6B12"/>
    <w:rsid w:val="009E42C3"/>
    <w:rsid w:val="00A0082A"/>
    <w:rsid w:val="00A2002F"/>
    <w:rsid w:val="00A27152"/>
    <w:rsid w:val="00A41CAE"/>
    <w:rsid w:val="00A4373C"/>
    <w:rsid w:val="00A47118"/>
    <w:rsid w:val="00A55E8C"/>
    <w:rsid w:val="00A6183D"/>
    <w:rsid w:val="00A9086C"/>
    <w:rsid w:val="00AF1944"/>
    <w:rsid w:val="00B01773"/>
    <w:rsid w:val="00B168B6"/>
    <w:rsid w:val="00B2644F"/>
    <w:rsid w:val="00B3102D"/>
    <w:rsid w:val="00B32081"/>
    <w:rsid w:val="00B32B64"/>
    <w:rsid w:val="00B52B01"/>
    <w:rsid w:val="00B52F82"/>
    <w:rsid w:val="00C44FB8"/>
    <w:rsid w:val="00CE1D39"/>
    <w:rsid w:val="00D139D4"/>
    <w:rsid w:val="00D64195"/>
    <w:rsid w:val="00D71387"/>
    <w:rsid w:val="00D76AAE"/>
    <w:rsid w:val="00D81D69"/>
    <w:rsid w:val="00D96F42"/>
    <w:rsid w:val="00DA2FA8"/>
    <w:rsid w:val="00DC051F"/>
    <w:rsid w:val="00DC12CC"/>
    <w:rsid w:val="00DC2B8C"/>
    <w:rsid w:val="00DD5B81"/>
    <w:rsid w:val="00DD7037"/>
    <w:rsid w:val="00DD7FA2"/>
    <w:rsid w:val="00DF0E99"/>
    <w:rsid w:val="00DF333F"/>
    <w:rsid w:val="00E14143"/>
    <w:rsid w:val="00E351A9"/>
    <w:rsid w:val="00E37090"/>
    <w:rsid w:val="00EA53D3"/>
    <w:rsid w:val="00EB1338"/>
    <w:rsid w:val="00EB2AC0"/>
    <w:rsid w:val="00EB6650"/>
    <w:rsid w:val="00EF30BA"/>
    <w:rsid w:val="00F1011F"/>
    <w:rsid w:val="00F14688"/>
    <w:rsid w:val="00F26B58"/>
    <w:rsid w:val="00F62871"/>
    <w:rsid w:val="00F955E9"/>
    <w:rsid w:val="00FB0D3D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0FC0"/>
  <w15:docId w15:val="{787743BC-37B6-4C43-A2E3-A36FD214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102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3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 Z</cp:lastModifiedBy>
  <cp:revision>94</cp:revision>
  <cp:lastPrinted>2023-10-11T12:57:00Z</cp:lastPrinted>
  <dcterms:created xsi:type="dcterms:W3CDTF">2015-10-29T12:14:00Z</dcterms:created>
  <dcterms:modified xsi:type="dcterms:W3CDTF">2023-10-11T12:59:00Z</dcterms:modified>
</cp:coreProperties>
</file>